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688C" w14:textId="77777777" w:rsidR="000516FE" w:rsidRDefault="000516FE" w:rsidP="00014C93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</w:p>
    <w:p w14:paraId="7318123B" w14:textId="11513A0B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1"/>
          <w:szCs w:val="21"/>
        </w:rPr>
      </w:pPr>
      <w:r w:rsidRPr="000516FE">
        <w:rPr>
          <w:rFonts w:ascii="BIZ UDPゴシック" w:eastAsia="BIZ UDPゴシック" w:hAnsi="BIZ UDPゴシック" w:hint="eastAsia"/>
          <w:sz w:val="21"/>
          <w:szCs w:val="21"/>
        </w:rPr>
        <w:t>＜保護者用＞</w:t>
      </w:r>
    </w:p>
    <w:p w14:paraId="7D804CF4" w14:textId="77777777" w:rsidR="00014C93" w:rsidRPr="000516FE" w:rsidRDefault="00014C93" w:rsidP="00014C93">
      <w:pPr>
        <w:pStyle w:val="Default"/>
        <w:spacing w:line="0" w:lineRule="atLeast"/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0516FE">
        <w:rPr>
          <w:rFonts w:ascii="BIZ UDPゴシック" w:eastAsia="BIZ UDPゴシック" w:hAnsi="BIZ UDPゴシック" w:hint="eastAsia"/>
          <w:sz w:val="20"/>
          <w:szCs w:val="20"/>
        </w:rPr>
        <w:t>登園の際には、下記の登園届の提出をお願いいたします。</w:t>
      </w:r>
      <w:r w:rsidRPr="000516FE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3E151FA8" w14:textId="77777777" w:rsidR="00014C93" w:rsidRPr="000516FE" w:rsidRDefault="00014C93" w:rsidP="00014C93">
      <w:pPr>
        <w:pStyle w:val="Default"/>
        <w:spacing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0516FE">
        <w:rPr>
          <w:rFonts w:ascii="BIZ UDPゴシック" w:eastAsia="BIZ UDPゴシック" w:hAnsi="BIZ UDPゴシック" w:hint="eastAsia"/>
          <w:sz w:val="20"/>
          <w:szCs w:val="20"/>
        </w:rPr>
        <w:t>（なお、登園のめやすは、お子さまの全身状態が良好であることが基準となります。）</w:t>
      </w:r>
    </w:p>
    <w:p w14:paraId="4B6C42FA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  <w:r w:rsidRPr="000516FE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16390" wp14:editId="31156DC5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6057900" cy="3442335"/>
                <wp:effectExtent l="17145" t="18415" r="20955" b="158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44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4B51C" w14:textId="77777777" w:rsidR="00014C93" w:rsidRPr="000516FE" w:rsidRDefault="00014C93" w:rsidP="00014C93">
                            <w:pPr>
                              <w:pStyle w:val="Defaul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《インフルエンザ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と診断された場合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》</w:t>
                            </w:r>
                          </w:p>
                          <w:p w14:paraId="14A4B470" w14:textId="77777777" w:rsidR="00014C93" w:rsidRPr="000516FE" w:rsidRDefault="00014C93" w:rsidP="00014C93">
                            <w:pPr>
                              <w:pStyle w:val="Defaul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登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園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届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 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</w:rPr>
                              <w:t>（保護者記入）</w:t>
                            </w:r>
                          </w:p>
                          <w:p w14:paraId="0DAAE82F" w14:textId="77777777" w:rsidR="00014C93" w:rsidRPr="000516FE" w:rsidRDefault="00014C93" w:rsidP="00014C93">
                            <w:pPr>
                              <w:pStyle w:val="Defaul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09A0F17" w14:textId="68DC3D6A" w:rsidR="00014C93" w:rsidRPr="000516FE" w:rsidRDefault="00F4262D" w:rsidP="00F4262D">
                            <w:pPr>
                              <w:pStyle w:val="Defaul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796EE1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ひなた保育園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14C93"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  <w:u w:val="single"/>
                              </w:rPr>
                              <w:t>施設長殿</w:t>
                            </w:r>
                            <w:r w:rsidR="00014C93" w:rsidRPr="000516F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141D226" w14:textId="77777777" w:rsidR="00014C93" w:rsidRPr="000516FE" w:rsidRDefault="00014C93" w:rsidP="00014C93">
                            <w:pPr>
                              <w:pStyle w:val="Default"/>
                              <w:ind w:firstLineChars="2500" w:firstLine="50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児童名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527F21E" w14:textId="77777777" w:rsidR="00014C93" w:rsidRPr="000516FE" w:rsidRDefault="00014C93" w:rsidP="00014C93">
                            <w:pPr>
                              <w:pStyle w:val="Defaul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  <w:p w14:paraId="58803B78" w14:textId="77777777" w:rsidR="00014C93" w:rsidRPr="000516FE" w:rsidRDefault="00014C93" w:rsidP="00014C9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病名「　　　　　　　　　　　　　　　　　　」</w:t>
                            </w:r>
                          </w:p>
                          <w:p w14:paraId="4A764AE0" w14:textId="77777777" w:rsidR="00014C93" w:rsidRPr="000516FE" w:rsidRDefault="00014C93" w:rsidP="00014C9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　　年　　　　月　　　　日　医療機関名「　　　　　　　　　　　　　　　」において</w:t>
                            </w:r>
                          </w:p>
                          <w:p w14:paraId="37235CE0" w14:textId="77777777" w:rsidR="00014C93" w:rsidRPr="000516FE" w:rsidRDefault="00014C93" w:rsidP="00014C93">
                            <w:pPr>
                              <w:pStyle w:val="Default"/>
                              <w:spacing w:line="360" w:lineRule="auto"/>
                              <w:ind w:left="765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>診断されました。</w:t>
                            </w:r>
                          </w:p>
                          <w:p w14:paraId="62AECD9F" w14:textId="77777777" w:rsidR="00014C93" w:rsidRPr="000516FE" w:rsidRDefault="00014C93" w:rsidP="00014C9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1"/>
                                <w:szCs w:val="21"/>
                              </w:rPr>
                              <w:t xml:space="preserve">　　月　　　日に発熱(発症)しましたが、　　　月　　　　日には解熱（平熱に戻る）し、症状が回復しましたので、登園します。</w:t>
                            </w:r>
                          </w:p>
                          <w:p w14:paraId="67133B34" w14:textId="77777777" w:rsidR="00014C93" w:rsidRPr="000516FE" w:rsidRDefault="00014C93" w:rsidP="00014C93">
                            <w:pPr>
                              <w:pStyle w:val="Default"/>
                              <w:spacing w:line="360" w:lineRule="auto"/>
                              <w:ind w:firstLineChars="2200" w:firstLine="44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保護者名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D3300D" w14:textId="77777777" w:rsidR="00014C93" w:rsidRPr="000516FE" w:rsidRDefault="00014C93" w:rsidP="00014C93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BE74DB9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39D745E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A8622E6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6F5A8D8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95B57C3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0429FE4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6FCD5AE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C9E449C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EBAEAB0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3CA4FDC" w14:textId="77777777" w:rsidR="00014C93" w:rsidRPr="000516FE" w:rsidRDefault="00014C93" w:rsidP="00014C9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6390" id="正方形/長方形 6" o:spid="_x0000_s1026" style="position:absolute;margin-left:9pt;margin-top:10.05pt;width:477pt;height:2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" strokeweight="2pt">
                <v:textbox inset="5.85pt,.7pt,5.85pt,.7pt">
                  <w:txbxContent>
                    <w:p w14:paraId="0904B51C" w14:textId="77777777" w:rsidR="00014C93" w:rsidRPr="000516FE" w:rsidRDefault="00014C93" w:rsidP="00014C93">
                      <w:pPr>
                        <w:pStyle w:val="Defaul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《インフルエンザ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と診断された場合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》</w:t>
                      </w:r>
                    </w:p>
                    <w:p w14:paraId="14A4B470" w14:textId="77777777" w:rsidR="00014C93" w:rsidRPr="000516FE" w:rsidRDefault="00014C93" w:rsidP="00014C93">
                      <w:pPr>
                        <w:pStyle w:val="Defaul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登</w:t>
                      </w:r>
                      <w:r w:rsidRPr="000516FE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園</w:t>
                      </w:r>
                      <w:r w:rsidRPr="000516FE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届</w:t>
                      </w:r>
                      <w:r w:rsidRPr="000516FE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 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</w:rPr>
                        <w:t>（保護者記入）</w:t>
                      </w:r>
                    </w:p>
                    <w:p w14:paraId="0DAAE82F" w14:textId="77777777" w:rsidR="00014C93" w:rsidRPr="000516FE" w:rsidRDefault="00014C93" w:rsidP="00014C93">
                      <w:pPr>
                        <w:pStyle w:val="Defaul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09A0F17" w14:textId="68DC3D6A" w:rsidR="00014C93" w:rsidRPr="000516FE" w:rsidRDefault="00F4262D" w:rsidP="00F4262D">
                      <w:pPr>
                        <w:pStyle w:val="Defaul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796EE1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ひなた保育園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14C93"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  <w:u w:val="single"/>
                        </w:rPr>
                        <w:t>施設長殿</w:t>
                      </w:r>
                      <w:r w:rsidR="00014C93" w:rsidRPr="000516F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141D226" w14:textId="77777777" w:rsidR="00014C93" w:rsidRPr="000516FE" w:rsidRDefault="00014C93" w:rsidP="00014C93">
                      <w:pPr>
                        <w:pStyle w:val="Default"/>
                        <w:ind w:firstLineChars="2500" w:firstLine="50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児童名</w:t>
                      </w:r>
                      <w:r w:rsidRPr="000516F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527F21E" w14:textId="77777777" w:rsidR="00014C93" w:rsidRPr="000516FE" w:rsidRDefault="00014C93" w:rsidP="00014C93">
                      <w:pPr>
                        <w:pStyle w:val="Default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  <w:p w14:paraId="58803B78" w14:textId="77777777" w:rsidR="00014C93" w:rsidRPr="000516FE" w:rsidRDefault="00014C93" w:rsidP="00014C93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病名「　　　　　　　　　　　　　　　　　　」</w:t>
                      </w:r>
                    </w:p>
                    <w:p w14:paraId="4A764AE0" w14:textId="77777777" w:rsidR="00014C93" w:rsidRPr="000516FE" w:rsidRDefault="00014C93" w:rsidP="00014C9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　　年　　　　月　　　　日　医療機関名「　　　　　　　　　　　　　　　」において</w:t>
                      </w:r>
                    </w:p>
                    <w:p w14:paraId="37235CE0" w14:textId="77777777" w:rsidR="00014C93" w:rsidRPr="000516FE" w:rsidRDefault="00014C93" w:rsidP="00014C93">
                      <w:pPr>
                        <w:pStyle w:val="Default"/>
                        <w:spacing w:line="360" w:lineRule="auto"/>
                        <w:ind w:left="765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>診断されました。</w:t>
                      </w:r>
                    </w:p>
                    <w:p w14:paraId="62AECD9F" w14:textId="77777777" w:rsidR="00014C93" w:rsidRPr="000516FE" w:rsidRDefault="00014C93" w:rsidP="00014C9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  <w:t xml:space="preserve">　　月　　　日に発熱(発症)しましたが、　　　月　　　　日には解熱（平熱に戻る）し、症状が回復しましたので、登園します。</w:t>
                      </w:r>
                    </w:p>
                    <w:p w14:paraId="67133B34" w14:textId="77777777" w:rsidR="00014C93" w:rsidRPr="000516FE" w:rsidRDefault="00014C93" w:rsidP="00014C93">
                      <w:pPr>
                        <w:pStyle w:val="Default"/>
                        <w:spacing w:line="360" w:lineRule="auto"/>
                        <w:ind w:firstLineChars="2200" w:firstLine="44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保護者名</w:t>
                      </w:r>
                      <w:r w:rsidRPr="000516F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Pr="000516FE"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D3300D" w14:textId="77777777" w:rsidR="00014C93" w:rsidRPr="000516FE" w:rsidRDefault="00014C93" w:rsidP="00014C93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BE74DB9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39D745E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A8622E6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6F5A8D8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95B57C3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0429FE4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26FCD5AE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C9E449C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EBAEAB0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3CA4FDC" w14:textId="77777777" w:rsidR="00014C93" w:rsidRPr="000516FE" w:rsidRDefault="00014C93" w:rsidP="00014C9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16FE">
        <w:rPr>
          <w:rFonts w:ascii="BIZ UDPゴシック" w:eastAsia="BIZ UDPゴシック" w:hAnsi="BIZ UDPゴシック"/>
          <w:sz w:val="20"/>
          <w:szCs w:val="20"/>
        </w:rPr>
        <w:t xml:space="preserve"> </w:t>
      </w:r>
    </w:p>
    <w:p w14:paraId="13524D96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57772206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1061124E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7707F0CE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06AE1111" w14:textId="77777777" w:rsidR="00014C93" w:rsidRPr="000516FE" w:rsidRDefault="005C69F1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  <w:r w:rsidRPr="000516FE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20EBF8" wp14:editId="700954EB">
                <wp:simplePos x="0" y="0"/>
                <wp:positionH relativeFrom="column">
                  <wp:posOffset>2899410</wp:posOffset>
                </wp:positionH>
                <wp:positionV relativeFrom="paragraph">
                  <wp:posOffset>93345</wp:posOffset>
                </wp:positionV>
                <wp:extent cx="3156585" cy="2124075"/>
                <wp:effectExtent l="0" t="0" r="2476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6585" cy="2124075"/>
                          <a:chOff x="0" y="0"/>
                          <a:chExt cx="3156585" cy="2124075"/>
                        </a:xfrm>
                      </wpg:grpSpPr>
                      <wps:wsp>
                        <wps:cNvPr id="5" name="直線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381000" y="0"/>
                            <a:ext cx="2775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直線コネクタ 4"/>
                        <wps:cNvCnPr>
                          <a:cxnSpLocks noChangeShapeType="1"/>
                        </wps:cNvCnPr>
                        <wps:spPr bwMode="auto">
                          <a:xfrm>
                            <a:off x="0" y="2124075"/>
                            <a:ext cx="3086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E1A8D9" id="グループ化 8" o:spid="_x0000_s1026" style="position:absolute;margin-left:228.3pt;margin-top:7.35pt;width:248.55pt;height:167.25pt;z-index:251661312;mso-width-relative:margin;mso-height-relative:margin" coordsize="31565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">
                <v:line id="直線コネクタ 5" o:spid="_x0000_s1027" style="position:absolute;visibility:visible;mso-wrap-style:square" from="3810,0" to="315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直線コネクタ 4" o:spid="_x0000_s1028" style="position:absolute;visibility:visible;mso-wrap-style:square" from="0,21240" to="30861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14:paraId="5ED160F6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2181A884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062AA00E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2C4AF33B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5261F679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13396A35" w14:textId="77777777" w:rsidR="00014C93" w:rsidRPr="000516FE" w:rsidRDefault="00014C93" w:rsidP="00014C93">
      <w:pPr>
        <w:pStyle w:val="Default"/>
        <w:rPr>
          <w:rFonts w:ascii="BIZ UDPゴシック" w:eastAsia="BIZ UDPゴシック" w:hAnsi="BIZ UDPゴシック"/>
          <w:sz w:val="20"/>
          <w:szCs w:val="20"/>
        </w:rPr>
      </w:pPr>
    </w:p>
    <w:p w14:paraId="1CAC3C76" w14:textId="77777777" w:rsidR="00014C93" w:rsidRDefault="00014C93" w:rsidP="00014C93">
      <w:pPr>
        <w:pStyle w:val="Default"/>
        <w:rPr>
          <w:sz w:val="20"/>
          <w:szCs w:val="20"/>
        </w:rPr>
      </w:pPr>
    </w:p>
    <w:p w14:paraId="1698401B" w14:textId="77777777" w:rsidR="00014C93" w:rsidRDefault="00014C93" w:rsidP="00014C93">
      <w:pPr>
        <w:pStyle w:val="Default"/>
        <w:rPr>
          <w:sz w:val="20"/>
          <w:szCs w:val="20"/>
        </w:rPr>
      </w:pPr>
    </w:p>
    <w:p w14:paraId="29EA5861" w14:textId="77777777" w:rsidR="000516FE" w:rsidRDefault="000516FE" w:rsidP="00014C93">
      <w:pPr>
        <w:pStyle w:val="Default"/>
        <w:rPr>
          <w:sz w:val="20"/>
          <w:szCs w:val="20"/>
        </w:rPr>
      </w:pPr>
    </w:p>
    <w:p w14:paraId="18474477" w14:textId="77777777" w:rsidR="000516FE" w:rsidRDefault="000516FE" w:rsidP="00014C93">
      <w:pPr>
        <w:pStyle w:val="Default"/>
        <w:rPr>
          <w:sz w:val="20"/>
          <w:szCs w:val="20"/>
        </w:rPr>
      </w:pPr>
    </w:p>
    <w:p w14:paraId="10BF2424" w14:textId="77777777" w:rsid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</w:p>
    <w:p w14:paraId="69C6F927" w14:textId="77777777" w:rsid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</w:p>
    <w:p w14:paraId="7F0F87F3" w14:textId="13E8B116" w:rsidR="000516FE" w:rsidRP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EE845" wp14:editId="23CAA96C">
                <wp:simplePos x="0" y="0"/>
                <wp:positionH relativeFrom="column">
                  <wp:posOffset>106045</wp:posOffset>
                </wp:positionH>
                <wp:positionV relativeFrom="paragraph">
                  <wp:posOffset>37888</wp:posOffset>
                </wp:positionV>
                <wp:extent cx="5958840" cy="262467"/>
                <wp:effectExtent l="0" t="0" r="0" b="4445"/>
                <wp:wrapNone/>
                <wp:docPr id="75938612" name="正方形/長方形 75938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262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1B38E" w14:textId="77777777" w:rsidR="000516FE" w:rsidRPr="000516FE" w:rsidRDefault="000516FE" w:rsidP="000516F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516FE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201</w:t>
                            </w:r>
                            <w:r w:rsidRPr="000516F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8年改訂版　保育所における感染症対策ガイドライン　「厚生労働省」を参考にし、登園届に変更</w:t>
                            </w:r>
                          </w:p>
                          <w:p w14:paraId="48123F34" w14:textId="77777777" w:rsidR="000516FE" w:rsidRPr="000516FE" w:rsidRDefault="000516FE" w:rsidP="000516FE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EE845" id="正方形/長方形 75938612" o:spid="_x0000_s1027" style="position:absolute;margin-left:8.35pt;margin-top:3pt;width:469.2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" filled="f" stroked="f">
                <v:textbox inset="5.85pt,.7pt,5.85pt,.7pt">
                  <w:txbxContent>
                    <w:p w14:paraId="5EC1B38E" w14:textId="77777777" w:rsidR="000516FE" w:rsidRPr="000516FE" w:rsidRDefault="000516FE" w:rsidP="000516F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0516F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0516FE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201</w:t>
                      </w:r>
                      <w:r w:rsidRPr="000516F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8年改訂版　保育所における感染症対策ガイドライン　「厚生労働省」を参考にし、登園届に変更</w:t>
                      </w:r>
                    </w:p>
                    <w:p w14:paraId="48123F34" w14:textId="77777777" w:rsidR="000516FE" w:rsidRPr="000516FE" w:rsidRDefault="000516FE" w:rsidP="000516FE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DF8238" w14:textId="77777777" w:rsidR="000516FE" w:rsidRP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 w:cs="ＭＳ....." w:hint="eastAsia"/>
          <w:b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3A44E7" wp14:editId="36722C22">
                <wp:simplePos x="0" y="0"/>
                <wp:positionH relativeFrom="column">
                  <wp:posOffset>-176578</wp:posOffset>
                </wp:positionH>
                <wp:positionV relativeFrom="paragraph">
                  <wp:posOffset>1104565</wp:posOffset>
                </wp:positionV>
                <wp:extent cx="6591300" cy="3260785"/>
                <wp:effectExtent l="0" t="0" r="19050" b="158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326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BDD39" id="正方形/長方形 7" o:spid="_x0000_s1026" style="position:absolute;margin-left:-13.9pt;margin-top:86.95pt;width:519pt;height:25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XSpec="center" w:tblpY="-59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44"/>
        <w:gridCol w:w="3125"/>
      </w:tblGrid>
      <w:tr w:rsidR="000516FE" w:rsidRPr="000516FE" w14:paraId="7F030A0B" w14:textId="77777777" w:rsidTr="0011150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B72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color w:val="000000"/>
                <w:kern w:val="0"/>
                <w:szCs w:val="21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Cs w:val="21"/>
              </w:rPr>
              <w:t>感染症名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CABC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color w:val="000000"/>
                <w:kern w:val="0"/>
                <w:szCs w:val="21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Cs w:val="21"/>
              </w:rPr>
              <w:t>感染しやすい期間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4B5C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color w:val="000000"/>
                <w:kern w:val="0"/>
                <w:szCs w:val="21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Cs w:val="21"/>
              </w:rPr>
              <w:t>登園のめやす</w:t>
            </w:r>
          </w:p>
        </w:tc>
      </w:tr>
      <w:tr w:rsidR="000516FE" w:rsidRPr="000516FE" w14:paraId="1A65674C" w14:textId="77777777" w:rsidTr="00111505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517E" w14:textId="77777777" w:rsidR="000516FE" w:rsidRPr="000516FE" w:rsidRDefault="000516FE" w:rsidP="00111505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....."/>
                <w:color w:val="000000"/>
                <w:kern w:val="0"/>
                <w:sz w:val="18"/>
                <w:szCs w:val="18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18"/>
                <w:szCs w:val="18"/>
              </w:rPr>
              <w:t>インフルエンザ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0E3E" w14:textId="77777777" w:rsidR="000516FE" w:rsidRPr="000516FE" w:rsidRDefault="000516FE" w:rsidP="00111505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....."/>
                <w:color w:val="000000"/>
                <w:kern w:val="0"/>
                <w:sz w:val="18"/>
                <w:szCs w:val="18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18"/>
                <w:szCs w:val="18"/>
              </w:rPr>
              <w:t>症状がある期間</w:t>
            </w:r>
          </w:p>
          <w:p w14:paraId="67130E3A" w14:textId="77777777" w:rsidR="000516FE" w:rsidRPr="000516FE" w:rsidRDefault="000516FE" w:rsidP="00111505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....."/>
                <w:color w:val="000000"/>
                <w:kern w:val="0"/>
                <w:sz w:val="18"/>
                <w:szCs w:val="18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18"/>
                <w:szCs w:val="18"/>
              </w:rPr>
              <w:t>（発症前24時間から発病後３日程度までが最も感染力が強い）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FA1" w14:textId="77777777" w:rsidR="000516FE" w:rsidRPr="000516FE" w:rsidRDefault="000516FE" w:rsidP="00111505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....."/>
                <w:color w:val="000000"/>
                <w:kern w:val="0"/>
                <w:sz w:val="18"/>
                <w:szCs w:val="18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18"/>
                <w:szCs w:val="18"/>
              </w:rPr>
              <w:t>発症した後５日を経過し、かつ解熱した後３日を経過するまで</w:t>
            </w:r>
          </w:p>
        </w:tc>
      </w:tr>
    </w:tbl>
    <w:p w14:paraId="3F387FFD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....."/>
          <w:b/>
          <w:color w:val="000000"/>
          <w:kern w:val="0"/>
          <w:szCs w:val="21"/>
        </w:rPr>
      </w:pPr>
      <w:r w:rsidRPr="000516FE">
        <w:rPr>
          <w:rFonts w:ascii="BIZ UDPゴシック" w:eastAsia="BIZ UDPゴシック" w:hAnsi="BIZ UDPゴシック" w:cs="ＭＳ....." w:hint="eastAsia"/>
          <w:b/>
          <w:color w:val="000000"/>
          <w:kern w:val="0"/>
          <w:szCs w:val="21"/>
        </w:rPr>
        <w:t>◎出席停止の日数の数え方について</w:t>
      </w:r>
    </w:p>
    <w:p w14:paraId="7592DB48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</w:p>
    <w:p w14:paraId="1DF35936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18"/>
          <w:szCs w:val="18"/>
        </w:rPr>
        <w:t>日数の数え方は、その現象が見られた日は算定せず、その翌日を第１日とします。「解熱した後３日を経過するまで」の場合、例えば、解熱を確認した日が月曜日であった場合には、その日は日数に数えず、火曜（1日）、水曜（２日）、</w:t>
      </w:r>
    </w:p>
    <w:p w14:paraId="1BB2306E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18"/>
          <w:szCs w:val="18"/>
        </w:rPr>
        <w:t>木曜（３日）の３日間を休み、金曜日から登園許可ということになります（図）。</w:t>
      </w:r>
    </w:p>
    <w:p w14:paraId="1DF8AE33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</w:p>
    <w:p w14:paraId="3EF85428" w14:textId="22A477F7" w:rsidR="00014C93" w:rsidRDefault="000516FE" w:rsidP="000516FE">
      <w:pPr>
        <w:rPr>
          <w:rFonts w:ascii="BIZ UDPゴシック" w:eastAsia="BIZ UDPゴシック" w:hAnsi="BIZ UDPゴシック" w:cs="ＭＳ....."/>
          <w:b/>
          <w:color w:val="000000"/>
          <w:kern w:val="0"/>
          <w:szCs w:val="21"/>
        </w:rPr>
      </w:pPr>
      <w:r w:rsidRPr="000516FE">
        <w:rPr>
          <w:rFonts w:ascii="BIZ UDPゴシック" w:eastAsia="BIZ UDPゴシック" w:hAnsi="BIZ UDPゴシック" w:cs="ＭＳ....." w:hint="eastAsia"/>
          <w:b/>
          <w:color w:val="000000"/>
          <w:kern w:val="0"/>
          <w:szCs w:val="21"/>
        </w:rPr>
        <w:t>図「出席停止期間：解熱した後３日を経過するま</w:t>
      </w:r>
      <w:r>
        <w:rPr>
          <w:rFonts w:ascii="BIZ UDPゴシック" w:eastAsia="BIZ UDPゴシック" w:hAnsi="BIZ UDPゴシック" w:cs="ＭＳ....." w:hint="eastAsia"/>
          <w:b/>
          <w:color w:val="000000"/>
          <w:kern w:val="0"/>
          <w:szCs w:val="21"/>
        </w:rPr>
        <w:t>で」の考え方</w:t>
      </w:r>
    </w:p>
    <w:p w14:paraId="3D3C6A0E" w14:textId="77777777" w:rsidR="000516FE" w:rsidRPr="000516FE" w:rsidRDefault="000516FE" w:rsidP="000516FE">
      <w:pPr>
        <w:autoSpaceDE w:val="0"/>
        <w:autoSpaceDN w:val="0"/>
        <w:adjustRightInd w:val="0"/>
        <w:ind w:firstLineChars="200" w:firstLine="48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 w:cs="ＭＳ.....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46E99" wp14:editId="34239197">
                <wp:simplePos x="0" y="0"/>
                <wp:positionH relativeFrom="column">
                  <wp:posOffset>4475395</wp:posOffset>
                </wp:positionH>
                <wp:positionV relativeFrom="paragraph">
                  <wp:posOffset>215194</wp:posOffset>
                </wp:positionV>
                <wp:extent cx="399415" cy="525780"/>
                <wp:effectExtent l="13018" t="25082" r="51752" b="51753"/>
                <wp:wrapNone/>
                <wp:docPr id="3" name="フリーフォー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9415" cy="525780"/>
                        </a:xfrm>
                        <a:custGeom>
                          <a:avLst/>
                          <a:gdLst>
                            <a:gd name="G0" fmla="+- 13723 0 0"/>
                            <a:gd name="G1" fmla="+- 18245 0 0"/>
                            <a:gd name="G2" fmla="+- 7515 0 0"/>
                            <a:gd name="G3" fmla="*/ 13723 1 2"/>
                            <a:gd name="G4" fmla="+- G3 10800 0"/>
                            <a:gd name="G5" fmla="+- 21600 13723 18245"/>
                            <a:gd name="G6" fmla="+- 18245 7515 0"/>
                            <a:gd name="G7" fmla="*/ G6 1 2"/>
                            <a:gd name="G8" fmla="*/ 18245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245 1 2"/>
                            <a:gd name="G15" fmla="+- G5 0 G4"/>
                            <a:gd name="G16" fmla="+- G0 0 G4"/>
                            <a:gd name="G17" fmla="*/ G2 G15 G16"/>
                            <a:gd name="T0" fmla="*/ 17662 w 21600"/>
                            <a:gd name="T1" fmla="*/ 0 h 21600"/>
                            <a:gd name="T2" fmla="*/ 13723 w 21600"/>
                            <a:gd name="T3" fmla="*/ 7515 h 21600"/>
                            <a:gd name="T4" fmla="*/ 0 w 21600"/>
                            <a:gd name="T5" fmla="*/ 20910 h 21600"/>
                            <a:gd name="T6" fmla="*/ 9123 w 21600"/>
                            <a:gd name="T7" fmla="*/ 21600 h 21600"/>
                            <a:gd name="T8" fmla="*/ 18245 w 21600"/>
                            <a:gd name="T9" fmla="*/ 15248 h 21600"/>
                            <a:gd name="T10" fmla="*/ 21600 w 21600"/>
                            <a:gd name="T11" fmla="*/ 7515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7662" y="0"/>
                              </a:moveTo>
                              <a:lnTo>
                                <a:pt x="13723" y="7515"/>
                              </a:lnTo>
                              <a:lnTo>
                                <a:pt x="17078" y="7515"/>
                              </a:lnTo>
                              <a:lnTo>
                                <a:pt x="17078" y="20218"/>
                              </a:lnTo>
                              <a:lnTo>
                                <a:pt x="0" y="20218"/>
                              </a:lnTo>
                              <a:lnTo>
                                <a:pt x="0" y="21600"/>
                              </a:lnTo>
                              <a:lnTo>
                                <a:pt x="18245" y="21600"/>
                              </a:lnTo>
                              <a:lnTo>
                                <a:pt x="18245" y="7515"/>
                              </a:lnTo>
                              <a:lnTo>
                                <a:pt x="21600" y="75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86003" id="フリーフォーム 3" o:spid="_x0000_s1026" style="position:absolute;margin-left:352.4pt;margin-top:16.95pt;width:31.45pt;height:41.4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" path="m17662,l13723,7515r3355,l17078,20218,,20218r,1382l18245,21600r,-14085l21600,7515,17662,xe" fillcolor="black" strokeweight="3pt">
                <v:stroke joinstyle="miter"/>
                <v:shadow on="t" color="#7f7f7f" opacity=".5" offset="1pt"/>
                <v:path o:connecttype="custom" o:connectlocs="326596,0;253758,182928;0,508984;168697,525780;337376,371162;399415,182928" o:connectangles="270,180,180,90,0,0" textboxrect="0,20218,18245,21600"/>
              </v:shape>
            </w:pict>
          </mc:Fallback>
        </mc:AlternateContent>
      </w: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20"/>
          <w:szCs w:val="20"/>
        </w:rPr>
        <w:t>日曜日　　　月曜日　　　火曜日　　　　水曜日　　　　木曜日　　　　金曜日　　　　土曜日</w:t>
      </w:r>
    </w:p>
    <w:tbl>
      <w:tblPr>
        <w:tblpPr w:leftFromText="142" w:rightFromText="142" w:vertAnchor="text" w:horzAnchor="margin" w:tblpX="500" w:tblpY="4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255"/>
        <w:gridCol w:w="1429"/>
        <w:gridCol w:w="1417"/>
        <w:gridCol w:w="1337"/>
        <w:gridCol w:w="1498"/>
        <w:gridCol w:w="993"/>
      </w:tblGrid>
      <w:tr w:rsidR="000516FE" w:rsidRPr="000516FE" w14:paraId="59A65CC1" w14:textId="77777777" w:rsidTr="00111505">
        <w:trPr>
          <w:trHeight w:val="563"/>
        </w:trPr>
        <w:tc>
          <w:tcPr>
            <w:tcW w:w="1110" w:type="dxa"/>
            <w:shd w:val="clear" w:color="auto" w:fill="auto"/>
          </w:tcPr>
          <w:p w14:paraId="51BD7752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14:paraId="6C9775A1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b/>
                <w:color w:val="000000"/>
                <w:kern w:val="0"/>
                <w:sz w:val="24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b/>
                <w:color w:val="000000"/>
                <w:kern w:val="0"/>
                <w:sz w:val="24"/>
              </w:rPr>
              <w:t>解 熱</w:t>
            </w:r>
          </w:p>
        </w:tc>
        <w:tc>
          <w:tcPr>
            <w:tcW w:w="1429" w:type="dxa"/>
            <w:shd w:val="clear" w:color="auto" w:fill="auto"/>
          </w:tcPr>
          <w:p w14:paraId="09889076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951590" wp14:editId="196908A3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7620</wp:posOffset>
                      </wp:positionV>
                      <wp:extent cx="838200" cy="323850"/>
                      <wp:effectExtent l="19050" t="19050" r="19050" b="38100"/>
                      <wp:wrapNone/>
                      <wp:docPr id="1437290824" name="左右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leftRightArrow">
                                <a:avLst>
                                  <a:gd name="adj1" fmla="val 68182"/>
                                  <a:gd name="adj2" fmla="val 384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011DE" w14:textId="77777777" w:rsidR="000516FE" w:rsidRPr="00AA4824" w:rsidRDefault="000516FE" w:rsidP="000516F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18"/>
                                    </w:rPr>
                                  </w:pPr>
                                  <w:r w:rsidRPr="00AA482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8"/>
                                      <w:szCs w:val="18"/>
                                    </w:rPr>
                                    <w:t>１日目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51590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6" o:spid="_x0000_s1028" type="#_x0000_t69" style="position:absolute;margin-left:-4.15pt;margin-top:.6pt;width:66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" adj="3207,3436">
                      <v:textbox inset="5.85pt,.7pt,5.85pt,.7pt">
                        <w:txbxContent>
                          <w:p w14:paraId="545011DE" w14:textId="77777777" w:rsidR="000516FE" w:rsidRPr="00AA4824" w:rsidRDefault="000516FE" w:rsidP="000516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 w:rsidRPr="00AA4824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１日目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</w:tcPr>
          <w:p w14:paraId="571AB2CB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7D0817" wp14:editId="70AC410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14922</wp:posOffset>
                      </wp:positionV>
                      <wp:extent cx="838200" cy="323850"/>
                      <wp:effectExtent l="19050" t="19050" r="19050" b="38100"/>
                      <wp:wrapNone/>
                      <wp:docPr id="21" name="左右矢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leftRightArrow">
                                <a:avLst>
                                  <a:gd name="adj1" fmla="val 68182"/>
                                  <a:gd name="adj2" fmla="val 384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BF69D" w14:textId="77777777" w:rsidR="000516FE" w:rsidRPr="00AA4824" w:rsidRDefault="000516FE" w:rsidP="000516F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AA482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D0817" id="左右矢印 21" o:spid="_x0000_s1029" type="#_x0000_t69" style="position:absolute;margin-left:-4pt;margin-top:1.15pt;width:66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" adj="3207,3436">
                      <v:textbox inset="5.85pt,.7pt,5.85pt,.7pt">
                        <w:txbxContent>
                          <w:p w14:paraId="539BF69D" w14:textId="77777777" w:rsidR="000516FE" w:rsidRPr="00AA4824" w:rsidRDefault="000516FE" w:rsidP="000516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AA4824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7" w:type="dxa"/>
            <w:shd w:val="clear" w:color="auto" w:fill="auto"/>
          </w:tcPr>
          <w:p w14:paraId="3649EADE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b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46BDE0" wp14:editId="03EEED41">
                      <wp:simplePos x="0" y="0"/>
                      <wp:positionH relativeFrom="column">
                        <wp:posOffset>-60643</wp:posOffset>
                      </wp:positionH>
                      <wp:positionV relativeFrom="paragraph">
                        <wp:posOffset>8890</wp:posOffset>
                      </wp:positionV>
                      <wp:extent cx="838200" cy="323850"/>
                      <wp:effectExtent l="19050" t="19050" r="19050" b="38100"/>
                      <wp:wrapNone/>
                      <wp:docPr id="22" name="左右矢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23850"/>
                              </a:xfrm>
                              <a:prstGeom prst="leftRightArrow">
                                <a:avLst>
                                  <a:gd name="adj1" fmla="val 68182"/>
                                  <a:gd name="adj2" fmla="val 3842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D5EB4" w14:textId="77777777" w:rsidR="000516FE" w:rsidRPr="00AA4824" w:rsidRDefault="000516FE" w:rsidP="000516FE">
                                  <w:pPr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AA4824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8"/>
                                      <w:szCs w:val="18"/>
                                    </w:rPr>
                                    <w:t>日目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6BDE0" id="左右矢印 22" o:spid="_x0000_s1030" type="#_x0000_t69" style="position:absolute;margin-left:-4.8pt;margin-top:.7pt;width:66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" adj="3207,3436">
                      <v:textbox inset="5.85pt,.7pt,5.85pt,.7pt">
                        <w:txbxContent>
                          <w:p w14:paraId="329D5EB4" w14:textId="77777777" w:rsidR="000516FE" w:rsidRPr="00AA4824" w:rsidRDefault="000516FE" w:rsidP="000516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A4824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日目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8" w:type="dxa"/>
            <w:shd w:val="clear" w:color="auto" w:fill="auto"/>
          </w:tcPr>
          <w:p w14:paraId="4CC40750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color w:val="000000"/>
                <w:kern w:val="0"/>
                <w:sz w:val="24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24"/>
              </w:rPr>
              <w:t>出席可能</w:t>
            </w:r>
          </w:p>
        </w:tc>
        <w:tc>
          <w:tcPr>
            <w:tcW w:w="993" w:type="dxa"/>
            <w:shd w:val="clear" w:color="auto" w:fill="auto"/>
          </w:tcPr>
          <w:p w14:paraId="1759588A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4141E9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18"/>
          <w:szCs w:val="18"/>
        </w:rPr>
        <w:t xml:space="preserve"> </w:t>
      </w:r>
    </w:p>
    <w:p w14:paraId="088A73C5" w14:textId="77777777" w:rsidR="000516FE" w:rsidRPr="000516FE" w:rsidRDefault="000516FE" w:rsidP="000516FE">
      <w:pPr>
        <w:autoSpaceDE w:val="0"/>
        <w:autoSpaceDN w:val="0"/>
        <w:adjustRightInd w:val="0"/>
        <w:spacing w:line="0" w:lineRule="atLeast"/>
        <w:jc w:val="left"/>
        <w:rPr>
          <w:rFonts w:ascii="BIZ UDPゴシック" w:eastAsia="BIZ UDPゴシック" w:hAnsi="BIZ UDPゴシック" w:cs="ＭＳ....."/>
          <w:color w:val="000000"/>
          <w:kern w:val="0"/>
          <w:sz w:val="18"/>
          <w:szCs w:val="18"/>
        </w:rPr>
      </w:pP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20"/>
          <w:szCs w:val="20"/>
        </w:rPr>
        <w:t xml:space="preserve">　</w:t>
      </w: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18"/>
          <w:szCs w:val="18"/>
        </w:rPr>
        <w:t>また、インフルエンザにおいて「発症した後５日」の場合の「発症」とは、「発熱」の症状が現れたことを指します。日数を数える際は、発症した日（発熱が始まった日）は含まず、翌日を第１日と数えます。</w:t>
      </w:r>
    </w:p>
    <w:p w14:paraId="4288042A" w14:textId="46EC85CE" w:rsidR="000516FE" w:rsidRP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 w:cs="ＭＳ.....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096E8" wp14:editId="1779EFEA">
                <wp:simplePos x="0" y="0"/>
                <wp:positionH relativeFrom="column">
                  <wp:posOffset>341425</wp:posOffset>
                </wp:positionH>
                <wp:positionV relativeFrom="paragraph">
                  <wp:posOffset>128511</wp:posOffset>
                </wp:positionV>
                <wp:extent cx="378963" cy="1190778"/>
                <wp:effectExtent l="0" t="25083" r="15558" b="15557"/>
                <wp:wrapNone/>
                <wp:docPr id="1" name="右矢印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78963" cy="1190778"/>
                        </a:xfrm>
                        <a:prstGeom prst="rightArrowCallout">
                          <a:avLst>
                            <a:gd name="adj1" fmla="val 60521"/>
                            <a:gd name="adj2" fmla="val 67916"/>
                            <a:gd name="adj3" fmla="val 20968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0632" w14:textId="77777777" w:rsidR="000516FE" w:rsidRPr="00AB1AA9" w:rsidRDefault="000516FE" w:rsidP="000516F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AB1AA9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096E8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" o:spid="_x0000_s1031" type="#_x0000_t78" style="position:absolute;margin-left:26.9pt;margin-top:10.1pt;width:29.85pt;height:93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" adj=",6131,17071,8720">
                <v:textbox inset="5.85pt,.7pt,5.85pt,.7pt">
                  <w:txbxContent>
                    <w:p w14:paraId="6C590632" w14:textId="77777777" w:rsidR="000516FE" w:rsidRPr="00AB1AA9" w:rsidRDefault="000516FE" w:rsidP="000516FE">
                      <w:pPr>
                        <w:jc w:val="center"/>
                        <w:rPr>
                          <w:szCs w:val="21"/>
                        </w:rPr>
                      </w:pPr>
                      <w:r w:rsidRPr="00AB1AA9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516FE">
        <w:rPr>
          <w:rFonts w:ascii="BIZ UDPゴシック" w:eastAsia="BIZ UDPゴシック" w:hAnsi="BIZ UDPゴシック" w:cs="ＭＳ....."/>
          <w:b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F5AF3D" wp14:editId="5B508660">
                <wp:simplePos x="0" y="0"/>
                <wp:positionH relativeFrom="column">
                  <wp:posOffset>2523490</wp:posOffset>
                </wp:positionH>
                <wp:positionV relativeFrom="paragraph">
                  <wp:posOffset>213995</wp:posOffset>
                </wp:positionV>
                <wp:extent cx="922655" cy="31877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3187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7E12F8" w14:textId="77777777" w:rsidR="000516FE" w:rsidRPr="0044056E" w:rsidRDefault="000516FE" w:rsidP="000516F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５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5AF3D" id="正方形/長方形 23" o:spid="_x0000_s1032" style="position:absolute;margin-left:198.7pt;margin-top:16.85pt;width:72.65pt;height:25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" filled="f" stroked="f" strokeweight="2pt">
                <v:textbox>
                  <w:txbxContent>
                    <w:p w14:paraId="3D7E12F8" w14:textId="77777777" w:rsidR="000516FE" w:rsidRPr="0044056E" w:rsidRDefault="000516FE" w:rsidP="000516FE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５　　日</w:t>
                      </w:r>
                    </w:p>
                  </w:txbxContent>
                </v:textbox>
              </v:rect>
            </w:pict>
          </mc:Fallback>
        </mc:AlternateContent>
      </w: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20"/>
          <w:szCs w:val="20"/>
        </w:rPr>
        <w:t>水曜日　　　　木曜日　　　　金曜日　　　　土曜日　　　　日曜日　　　　月曜日　　　火曜日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236"/>
        <w:gridCol w:w="1272"/>
        <w:gridCol w:w="1413"/>
        <w:gridCol w:w="1414"/>
        <w:gridCol w:w="1413"/>
        <w:gridCol w:w="1272"/>
        <w:gridCol w:w="1696"/>
      </w:tblGrid>
      <w:tr w:rsidR="000516FE" w:rsidRPr="000516FE" w14:paraId="62E51319" w14:textId="77777777" w:rsidTr="00111505">
        <w:trPr>
          <w:trHeight w:val="463"/>
        </w:trPr>
        <w:tc>
          <w:tcPr>
            <w:tcW w:w="1162" w:type="dxa"/>
            <w:tcBorders>
              <w:right w:val="single" w:sz="24" w:space="0" w:color="auto"/>
            </w:tcBorders>
            <w:shd w:val="clear" w:color="auto" w:fill="auto"/>
          </w:tcPr>
          <w:p w14:paraId="7714908D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b/>
                <w:color w:val="000000"/>
                <w:kern w:val="0"/>
                <w:sz w:val="24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b/>
                <w:color w:val="000000"/>
                <w:kern w:val="0"/>
                <w:sz w:val="24"/>
              </w:rPr>
              <w:t>発　症</w:t>
            </w:r>
          </w:p>
        </w:tc>
        <w:tc>
          <w:tcPr>
            <w:tcW w:w="235" w:type="dxa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AFA747F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12" w:space="0" w:color="auto"/>
            </w:tcBorders>
            <w:shd w:val="clear" w:color="auto" w:fill="auto"/>
          </w:tcPr>
          <w:p w14:paraId="25540EF8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4008FC" wp14:editId="22A58BE8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9525</wp:posOffset>
                      </wp:positionV>
                      <wp:extent cx="4217670" cy="292735"/>
                      <wp:effectExtent l="19050" t="19050" r="11430" b="31115"/>
                      <wp:wrapNone/>
                      <wp:docPr id="2" name="左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7670" cy="29273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1531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36985" w14:textId="77777777" w:rsidR="000516FE" w:rsidRPr="0044056E" w:rsidRDefault="000516FE" w:rsidP="000516FE">
                                  <w:pPr>
                                    <w:rPr>
                                      <w:rFonts w:ascii="HGS創英角ｺﾞｼｯｸUB" w:eastAsia="HGS創英角ｺﾞｼｯｸUB" w:hAnsi="HGS創英角ｺﾞｼｯｸUB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008FC" id="左右矢印 2" o:spid="_x0000_s1033" type="#_x0000_t69" style="position:absolute;margin-left:-2.95pt;margin-top:.75pt;width:332.1pt;height:23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" adj="1729">
                      <v:textbox inset="5.85pt,.7pt,5.85pt,.7pt">
                        <w:txbxContent>
                          <w:p w14:paraId="33A36985" w14:textId="77777777" w:rsidR="000516FE" w:rsidRPr="0044056E" w:rsidRDefault="000516FE" w:rsidP="000516FE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3" w:type="dxa"/>
            <w:shd w:val="clear" w:color="auto" w:fill="auto"/>
          </w:tcPr>
          <w:p w14:paraId="24CF0A0D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</w:tcPr>
          <w:p w14:paraId="35C152EA" w14:textId="77777777" w:rsidR="000516FE" w:rsidRPr="000516FE" w:rsidRDefault="000516FE" w:rsidP="00111505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BIZ UDPゴシック" w:eastAsia="BIZ UDPゴシック" w:hAnsi="BIZ UDPゴシック" w:cs="ＭＳ.....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14:paraId="5496ABB4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14:paraId="33460A48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.....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21054998" w14:textId="77777777" w:rsidR="000516FE" w:rsidRPr="000516FE" w:rsidRDefault="000516FE" w:rsidP="0011150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....."/>
                <w:color w:val="000000"/>
                <w:kern w:val="0"/>
                <w:sz w:val="24"/>
              </w:rPr>
            </w:pPr>
            <w:r w:rsidRPr="000516FE">
              <w:rPr>
                <w:rFonts w:ascii="BIZ UDPゴシック" w:eastAsia="BIZ UDPゴシック" w:hAnsi="BIZ UDPゴシック" w:cs="ＭＳ....." w:hint="eastAsia"/>
                <w:color w:val="000000"/>
                <w:kern w:val="0"/>
                <w:sz w:val="24"/>
              </w:rPr>
              <w:t>出席可能</w:t>
            </w:r>
          </w:p>
        </w:tc>
      </w:tr>
    </w:tbl>
    <w:p w14:paraId="091A9FD8" w14:textId="7AD6045A" w:rsidR="000516FE" w:rsidRPr="000516FE" w:rsidRDefault="000516FE" w:rsidP="000516F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 w:cs="ＭＳ.....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50D63" wp14:editId="0D892A82">
                <wp:simplePos x="0" y="0"/>
                <wp:positionH relativeFrom="column">
                  <wp:posOffset>-107903</wp:posOffset>
                </wp:positionH>
                <wp:positionV relativeFrom="paragraph">
                  <wp:posOffset>75925</wp:posOffset>
                </wp:positionV>
                <wp:extent cx="1293962" cy="3019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2" cy="301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D14574" w14:textId="77777777" w:rsidR="000516FE" w:rsidRDefault="000516FE" w:rsidP="000516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発熱の症状が出現</w:t>
                            </w:r>
                          </w:p>
                          <w:p w14:paraId="2962481C" w14:textId="77777777" w:rsidR="000516FE" w:rsidRDefault="000516FE" w:rsidP="000516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0D63" id="正方形/長方形 24" o:spid="_x0000_s1034" style="position:absolute;margin-left:-8.5pt;margin-top:6pt;width:101.9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" filled="f" stroked="f" strokeweight="2pt">
                <v:textbox>
                  <w:txbxContent>
                    <w:p w14:paraId="5AD14574" w14:textId="77777777" w:rsidR="000516FE" w:rsidRDefault="000516FE" w:rsidP="000516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発熱の症状が出現</w:t>
                      </w:r>
                    </w:p>
                    <w:p w14:paraId="2962481C" w14:textId="77777777" w:rsidR="000516FE" w:rsidRDefault="000516FE" w:rsidP="000516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72DB50" w14:textId="77777777" w:rsidR="000516FE" w:rsidRPr="000516FE" w:rsidRDefault="000516FE" w:rsidP="000516FE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....."/>
          <w:color w:val="000000"/>
          <w:kern w:val="0"/>
          <w:sz w:val="20"/>
          <w:szCs w:val="20"/>
        </w:rPr>
      </w:pPr>
      <w:r w:rsidRPr="000516FE">
        <w:rPr>
          <w:rFonts w:ascii="BIZ UDPゴシック" w:eastAsia="BIZ UDPゴシック" w:hAnsi="BIZ UDPゴシック" w:cs="ＭＳ....." w:hint="eastAsia"/>
          <w:color w:val="000000"/>
          <w:kern w:val="0"/>
          <w:sz w:val="20"/>
          <w:szCs w:val="20"/>
        </w:rPr>
        <w:t xml:space="preserve">　　《学校保健安全法施行規則第19条における出席停止の期間の基準》</w:t>
      </w:r>
    </w:p>
    <w:p w14:paraId="484A2A65" w14:textId="77777777" w:rsidR="000516FE" w:rsidRPr="000516FE" w:rsidRDefault="000516FE" w:rsidP="000516FE">
      <w:pPr>
        <w:rPr>
          <w:rFonts w:ascii="BIZ UDPゴシック" w:eastAsia="BIZ UDPゴシック" w:hAnsi="BIZ UDPゴシック"/>
        </w:rPr>
      </w:pPr>
    </w:p>
    <w:sectPr w:rsidR="000516FE" w:rsidRPr="000516FE" w:rsidSect="000516FE">
      <w:pgSz w:w="11906" w:h="8391" w:orient="landscape" w:code="11"/>
      <w:pgMar w:top="142" w:right="1134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04CD" w14:textId="77777777" w:rsidR="00F867F5" w:rsidRDefault="00F867F5" w:rsidP="005C69F1">
      <w:r>
        <w:separator/>
      </w:r>
    </w:p>
  </w:endnote>
  <w:endnote w:type="continuationSeparator" w:id="0">
    <w:p w14:paraId="47D1E0BE" w14:textId="77777777" w:rsidR="00F867F5" w:rsidRDefault="00F867F5" w:rsidP="005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1465" w14:textId="77777777" w:rsidR="00F867F5" w:rsidRDefault="00F867F5" w:rsidP="005C69F1">
      <w:r>
        <w:separator/>
      </w:r>
    </w:p>
  </w:footnote>
  <w:footnote w:type="continuationSeparator" w:id="0">
    <w:p w14:paraId="0A0FB04B" w14:textId="77777777" w:rsidR="00F867F5" w:rsidRDefault="00F867F5" w:rsidP="005C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51567"/>
    <w:multiLevelType w:val="hybridMultilevel"/>
    <w:tmpl w:val="1AE0713E"/>
    <w:lvl w:ilvl="0" w:tplc="EC5E7050">
      <w:numFmt w:val="bullet"/>
      <w:lvlText w:val="◎"/>
      <w:lvlJc w:val="left"/>
      <w:pPr>
        <w:ind w:left="765" w:hanging="360"/>
      </w:pPr>
      <w:rPr>
        <w:rFonts w:ascii="ＭＳ 明朝" w:eastAsia="ＭＳ 明朝" w:hAnsi="ＭＳ 明朝" w:cs="ＭＳ..飢..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94992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93"/>
    <w:rsid w:val="00014C93"/>
    <w:rsid w:val="000224D0"/>
    <w:rsid w:val="000516FE"/>
    <w:rsid w:val="000E351F"/>
    <w:rsid w:val="002D2841"/>
    <w:rsid w:val="004241A6"/>
    <w:rsid w:val="005B65AC"/>
    <w:rsid w:val="005C69F1"/>
    <w:rsid w:val="00702279"/>
    <w:rsid w:val="00796EE1"/>
    <w:rsid w:val="0095514D"/>
    <w:rsid w:val="009B22D1"/>
    <w:rsid w:val="00A933B6"/>
    <w:rsid w:val="00BF4CE7"/>
    <w:rsid w:val="00D26FDD"/>
    <w:rsid w:val="00D560F8"/>
    <w:rsid w:val="00E20DCA"/>
    <w:rsid w:val="00F03C58"/>
    <w:rsid w:val="00F4262D"/>
    <w:rsid w:val="00F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B27E"/>
  <w15:docId w15:val="{4578B214-9A81-4BBF-ABC1-74F19BF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C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C93"/>
    <w:pPr>
      <w:widowControl w:val="0"/>
      <w:autoSpaceDE w:val="0"/>
      <w:autoSpaceDN w:val="0"/>
      <w:adjustRightInd w:val="0"/>
    </w:pPr>
    <w:rPr>
      <w:rFonts w:ascii="ＭＳ..飢.." w:eastAsia="ＭＳ..飢.." w:hAnsi="Century" w:cs="ＭＳ..飢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9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9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oono.makoto</cp:lastModifiedBy>
  <cp:revision>5</cp:revision>
  <cp:lastPrinted>2019-02-28T08:25:00Z</cp:lastPrinted>
  <dcterms:created xsi:type="dcterms:W3CDTF">2025-01-27T05:15:00Z</dcterms:created>
  <dcterms:modified xsi:type="dcterms:W3CDTF">2025-04-14T05:52:00Z</dcterms:modified>
</cp:coreProperties>
</file>