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B7BD" w14:textId="2F51C550" w:rsidR="007632AB" w:rsidRDefault="00DD2F2B" w:rsidP="000A4BBA">
      <w:pPr>
        <w:pStyle w:val="Default"/>
        <w:ind w:leftChars="-404" w:left="172" w:hangingChars="425" w:hanging="1020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Hlk72841003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31020" wp14:editId="6D0EF636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606540" cy="4547235"/>
                <wp:effectExtent l="0" t="0" r="22860" b="247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454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490C" w14:textId="1AC19A5C" w:rsidR="007632AB" w:rsidRPr="001D2A07" w:rsidRDefault="000A4BBA" w:rsidP="000A4BBA">
                            <w:pPr>
                              <w:pStyle w:val="Defaul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　　　　　　</w:t>
                            </w:r>
                            <w:r w:rsidR="007632AB" w:rsidRPr="001520A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意　見　書</w:t>
                            </w:r>
                            <w:r w:rsidR="006D6DCB" w:rsidRPr="001520A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（医師記入）</w:t>
                            </w:r>
                          </w:p>
                          <w:p w14:paraId="458452B0" w14:textId="59EC6DAB" w:rsidR="007632AB" w:rsidRPr="001D2A07" w:rsidRDefault="00BC416D" w:rsidP="00697E7A">
                            <w:pPr>
                              <w:pStyle w:val="Default"/>
                              <w:spacing w:line="240" w:lineRule="exact"/>
                              <w:ind w:firstLineChars="100" w:firstLine="220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bookmarkStart w:id="1" w:name="_Hlk72841318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A009AC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>ひなた保育園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single"/>
                              </w:rPr>
                              <w:t xml:space="preserve">　施設長殿</w:t>
                            </w:r>
                            <w:r w:rsidR="007632AB" w:rsidRPr="001D2A07"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0064F133" w14:textId="05443830" w:rsidR="007632AB" w:rsidRPr="001D2A07" w:rsidRDefault="00794487" w:rsidP="001D2A07">
                            <w:pPr>
                              <w:pStyle w:val="Default"/>
                              <w:spacing w:line="240" w:lineRule="exact"/>
                              <w:ind w:rightChars="49" w:right="103" w:firstLineChars="2786" w:firstLine="5851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>園児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名　</w:t>
                            </w:r>
                            <w:r w:rsid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436FC93B" w14:textId="0D06DD37" w:rsidR="00890643" w:rsidRPr="001D2A07" w:rsidRDefault="00890643" w:rsidP="00890643">
                            <w:pPr>
                              <w:pStyle w:val="Default"/>
                              <w:spacing w:line="360" w:lineRule="auto"/>
                              <w:ind w:right="-33"/>
                              <w:jc w:val="both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（病名）該当疾患に</w:t>
                            </w:r>
                            <w:r w:rsidRPr="001D2A07">
                              <w:rPr>
                                <w:rFonts w:ascii="Segoe UI Emoji" w:eastAsia="游ゴシック" w:hAnsi="Segoe UI Emoji" w:cs="Segoe UI Emoji"/>
                                <w:sz w:val="21"/>
                                <w:szCs w:val="21"/>
                              </w:rPr>
                              <w:t>☑</w:t>
                            </w:r>
                            <w:r w:rsidRPr="001D2A07">
                              <w:rPr>
                                <w:rFonts w:ascii="游ゴシック" w:eastAsia="游ゴシック" w:hAnsi="游ゴシック" w:cs="游ゴシック" w:hint="eastAsia"/>
                                <w:sz w:val="21"/>
                                <w:szCs w:val="21"/>
                              </w:rPr>
                              <w:t>をお願いします</w:t>
                            </w:r>
                            <w:r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　　　　　　</w:t>
                            </w:r>
                            <w:r w:rsidR="00A16CD2"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A16CD2" w:rsidRPr="00476CA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476CAA" w:rsidRPr="00476CA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>令和</w:t>
                            </w:r>
                            <w:r w:rsidR="00A64E96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年　　　</w:t>
                            </w:r>
                            <w:r w:rsidR="00476CA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7632AB" w:rsidRPr="001D2A07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>月　　　　日生</w:t>
                            </w:r>
                          </w:p>
                          <w:bookmarkEnd w:id="1"/>
                          <w:p w14:paraId="2E501E9F" w14:textId="5B00243F" w:rsidR="006D6DCB" w:rsidRDefault="00DD2F2B" w:rsidP="00A16CD2">
                            <w:pPr>
                              <w:pStyle w:val="Default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 w:cs="游ゴシック"/>
                                <w:sz w:val="20"/>
                                <w:szCs w:val="20"/>
                              </w:rPr>
                            </w:pPr>
                            <w:r w:rsidRPr="000A4BBA">
                              <w:rPr>
                                <w:noProof/>
                              </w:rPr>
                              <w:drawing>
                                <wp:inline distT="0" distB="0" distL="0" distR="0" wp14:anchorId="6644CA48" wp14:editId="4B74ACB9">
                                  <wp:extent cx="6362700" cy="1363980"/>
                                  <wp:effectExtent l="0" t="0" r="0" b="762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C5688D" w14:textId="6F48CA67" w:rsidR="006D6DCB" w:rsidRDefault="006D6DCB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 w:cs="游ゴシック"/>
                                <w:sz w:val="20"/>
                                <w:szCs w:val="20"/>
                              </w:rPr>
                            </w:pPr>
                          </w:p>
                          <w:p w14:paraId="5689C1CF" w14:textId="7DDD0DB8" w:rsidR="006D6DCB" w:rsidRDefault="006D6DCB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 w:cs="游ゴシック"/>
                                <w:sz w:val="20"/>
                                <w:szCs w:val="20"/>
                              </w:rPr>
                            </w:pPr>
                          </w:p>
                          <w:p w14:paraId="24643EC9" w14:textId="34C97113" w:rsidR="006D6DCB" w:rsidRDefault="006D6DCB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 w:cs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3A764" w14:textId="3A3977BA" w:rsidR="006D6DCB" w:rsidRDefault="006D6DCB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 w:cs="游ゴシック"/>
                                <w:sz w:val="20"/>
                                <w:szCs w:val="20"/>
                              </w:rPr>
                            </w:pPr>
                          </w:p>
                          <w:p w14:paraId="49B2F096" w14:textId="76E87FDB" w:rsidR="006D6DCB" w:rsidRDefault="001520A7" w:rsidP="001520A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A16CD2">
                              <w:rPr>
                                <w:noProof/>
                              </w:rPr>
                              <w:drawing>
                                <wp:inline distT="0" distB="0" distL="0" distR="0" wp14:anchorId="507DF2F6" wp14:editId="4547F484">
                                  <wp:extent cx="6433820" cy="1066744"/>
                                  <wp:effectExtent l="0" t="0" r="5080" b="63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1015" cy="107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1B571E" w14:textId="43EBFE4A" w:rsidR="00A16CD2" w:rsidRDefault="00A16CD2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E211559" w14:textId="663CC6AE" w:rsidR="00A16CD2" w:rsidRDefault="00A16CD2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49EE8C3" w14:textId="1F545BBB" w:rsidR="00A16CD2" w:rsidRDefault="00A16CD2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24FD514" w14:textId="77777777" w:rsidR="00A16CD2" w:rsidRPr="006D6DCB" w:rsidRDefault="00A16CD2" w:rsidP="007C60C7">
                            <w:pPr>
                              <w:pStyle w:val="Default"/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2312297" w14:textId="77777777" w:rsidR="007632AB" w:rsidRPr="006D6DCB" w:rsidRDefault="007632AB" w:rsidP="007C60C7">
                            <w:pPr>
                              <w:pStyle w:val="Default"/>
                              <w:tabs>
                                <w:tab w:val="left" w:pos="284"/>
                              </w:tabs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6D6DC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3208B8D3" w14:textId="77777777" w:rsidR="007632AB" w:rsidRPr="006D6DCB" w:rsidRDefault="007632AB" w:rsidP="007C60C7">
                            <w:pPr>
                              <w:pStyle w:val="Default"/>
                              <w:tabs>
                                <w:tab w:val="left" w:pos="284"/>
                              </w:tabs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6D6DCB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</w:p>
                          <w:p w14:paraId="13A73273" w14:textId="77777777" w:rsidR="007632AB" w:rsidRPr="006D6DCB" w:rsidRDefault="007632AB" w:rsidP="00FC17C5">
                            <w:pPr>
                              <w:pStyle w:val="Default"/>
                              <w:spacing w:line="240" w:lineRule="atLeas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</w:p>
                          <w:p w14:paraId="10472E50" w14:textId="77777777" w:rsidR="007632AB" w:rsidRPr="006D6DCB" w:rsidRDefault="007632AB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15C85FF3" w14:textId="77777777" w:rsidR="00FC17C5" w:rsidRPr="006D6DCB" w:rsidRDefault="00FC17C5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4315992F" w14:textId="77777777" w:rsidR="00FC17C5" w:rsidRPr="006D6DCB" w:rsidRDefault="00FC17C5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2EA28AD9" w14:textId="77777777" w:rsidR="00FC17C5" w:rsidRPr="006D6DCB" w:rsidRDefault="00FC17C5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2CB57A74" w14:textId="77777777" w:rsidR="00FC17C5" w:rsidRPr="006D6DCB" w:rsidRDefault="00FC17C5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492782E4" w14:textId="77777777" w:rsidR="00FC17C5" w:rsidRPr="006D6DCB" w:rsidRDefault="00FC17C5" w:rsidP="00FC17C5">
                            <w:pPr>
                              <w:pStyle w:val="Default"/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</w:p>
                          <w:p w14:paraId="0BD53B00" w14:textId="556D587D" w:rsidR="007632AB" w:rsidRPr="00794487" w:rsidRDefault="007632AB" w:rsidP="00794487">
                            <w:pPr>
                              <w:pStyle w:val="Defaul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944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症状も回復し、集団生活に支障がない状態になりました。</w:t>
                            </w:r>
                          </w:p>
                          <w:p w14:paraId="0E451E22" w14:textId="738BC519" w:rsidR="007632AB" w:rsidRPr="00794487" w:rsidRDefault="007632AB" w:rsidP="00794487">
                            <w:pPr>
                              <w:pStyle w:val="Defaul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9448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年　月　日から登園可能と判断します。</w:t>
                            </w:r>
                          </w:p>
                          <w:p w14:paraId="0CA1BB7F" w14:textId="77777777" w:rsidR="007632AB" w:rsidRPr="006834C4" w:rsidRDefault="007632A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3A2B301" w14:textId="7B644DE3" w:rsidR="007632AB" w:rsidRDefault="007632A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520CEDDB" w14:textId="550DD614" w:rsidR="006D6DCB" w:rsidRDefault="006D6DC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EDAB035" w14:textId="76A6AD27" w:rsidR="006D6DCB" w:rsidRDefault="006D6DC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734DB171" w14:textId="069D3B0F" w:rsidR="006D6DCB" w:rsidRDefault="006D6DC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8EF5D6E" w14:textId="71E01A87" w:rsidR="006D6DCB" w:rsidRDefault="006D6DC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D669784" w14:textId="77777777" w:rsidR="006D6DCB" w:rsidRPr="006834C4" w:rsidRDefault="006D6DC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03BA0C3A" w14:textId="77777777" w:rsidR="007632AB" w:rsidRPr="006834C4" w:rsidRDefault="007632A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1373BEE7" w14:textId="77777777" w:rsidR="007632AB" w:rsidRPr="006834C4" w:rsidRDefault="007632AB" w:rsidP="00FC17C5">
                            <w:pPr>
                              <w:pStyle w:val="Default"/>
                              <w:spacing w:line="240" w:lineRule="atLeast"/>
                              <w:ind w:firstLineChars="2000" w:firstLine="40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834C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A6F4F60" w14:textId="77777777" w:rsidR="007632AB" w:rsidRDefault="007632AB" w:rsidP="00C64E63">
                            <w:pPr>
                              <w:spacing w:line="240" w:lineRule="atLeast"/>
                            </w:pPr>
                          </w:p>
                          <w:p w14:paraId="7B44FD33" w14:textId="77777777" w:rsidR="007632AB" w:rsidRDefault="007632AB" w:rsidP="00546661"/>
                          <w:p w14:paraId="20B279E0" w14:textId="77777777" w:rsidR="007632AB" w:rsidRPr="00C64E63" w:rsidRDefault="007632AB" w:rsidP="00546661"/>
                          <w:p w14:paraId="79FA5306" w14:textId="77777777" w:rsidR="007632AB" w:rsidRDefault="007632AB" w:rsidP="00546661"/>
                          <w:p w14:paraId="1350066B" w14:textId="77777777" w:rsidR="007632AB" w:rsidRDefault="007632AB" w:rsidP="00546661"/>
                          <w:p w14:paraId="0012E674" w14:textId="77777777" w:rsidR="007632AB" w:rsidRDefault="007632AB" w:rsidP="00546661"/>
                          <w:p w14:paraId="701FB0BA" w14:textId="77777777" w:rsidR="007632AB" w:rsidRDefault="007632AB" w:rsidP="00546661"/>
                          <w:p w14:paraId="0ACBBF71" w14:textId="77777777" w:rsidR="007632AB" w:rsidRDefault="007632AB" w:rsidP="00546661"/>
                          <w:p w14:paraId="457C1A82" w14:textId="77777777" w:rsidR="007632AB" w:rsidRDefault="007632AB" w:rsidP="00546661"/>
                          <w:p w14:paraId="4511B981" w14:textId="77777777" w:rsidR="007632AB" w:rsidRDefault="007632AB" w:rsidP="00546661"/>
                          <w:p w14:paraId="54066041" w14:textId="77777777" w:rsidR="007632AB" w:rsidRDefault="007632AB" w:rsidP="005466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1020" id="Rectangle 2" o:spid="_x0000_s1026" style="position:absolute;left:0;text-align:left;margin-left:469pt;margin-top:3.2pt;width:520.2pt;height:358.0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oELgIAAFgEAAAOAAAAZHJzL2Uyb0RvYy54bWysVNuO2yAQfa/Uf0C8N3bSJJtYcVarbLeq&#10;tL1I234AxthGBYYCiZN+fQec9brtW1U/IJiBM4czB+9uz1qRk3BeginpfJZTIgyHWpq2pN++PrzZ&#10;UOIDMzVTYERJL8LT2/3rV7veFmIBHahaOIIgxhe9LWkXgi2yzPNOaOZnYIXBZANOs4BL12a1Yz2i&#10;a5Ut8nyd9eBq64AL7zF6PyTpPuE3jeDhc9N4EYgqKXILaXRprOKY7XesaB2zneRXGuwfWGgmDRYd&#10;oe5ZYOTo5F9QWnIHHpow46AzaBrJRboD3mae/3Gbp45Zke6C4ng7yuT/Hyz/dHqyX1yk7u0j8O+e&#10;GDh0zLTizjnoO8FqLDePQmW99cV4IC48HiVV/xFqbC07BkganBunIyDejpyT1JdRanEOhGNwvc7X&#10;qyV2hGNuuVreLN6uUg1WPB+3zof3AjSJk5I67GWCZ6dHHyIdVjxvSfRByfpBKpUW0T/ioBw5Mex8&#10;1c7TUXXUyHWIzfP4DQbAONpkiKcQYicLRohUyU/RlSE9arLNV3mC/S3pXVuNhVONEXGKoWVA4yup&#10;S7qZMIl6vzN1smVgUg1zpKPMtQFR82hvX4RzdcaNcVpBfcFWOBgMjg8SJx24n5T0aO6S+h9H5gQl&#10;6oPBdt4sF9sVvoa02Gy22Ac3TVSTBDMcgUoaKBmmhzC8n6N1su2wzqCtgTs0QCNTa144XVmjfZOO&#10;16cW38d0nXa9/BD2vwAAAP//AwBQSwMEFAAGAAgAAAAhAI5rTqHcAAAABwEAAA8AAABkcnMvZG93&#10;bnJldi54bWxMj8FOwzAQRO9I/IO1SNyo3SgUFOJUFRICcWtBFcdtvMQR8TqK3cbw9bgnuM1qVjNv&#10;6nVygzjRFHrPGpYLBYK49abnTsP729PNPYgQkQ0OnknDNwVYN5cXNVbGz7yl0y52IodwqFCDjXGs&#10;pAytJYdh4Ufi7H36yWHM59RJM+Gcw90gC6VW0mHPucHiSI+W2q/d0eXe53k/Wr9ZvpaY0s+W/P5l&#10;+ND6+iptHkBESvHvGc74GR2azHTwRzZBDBrykKhhVYI4m6pUWR003BXFLcimlv/5m18AAAD//wMA&#10;UEsBAi0AFAAGAAgAAAAhALaDOJL+AAAA4QEAABMAAAAAAAAAAAAAAAAAAAAAAFtDb250ZW50X1R5&#10;cGVzXS54bWxQSwECLQAUAAYACAAAACEAOP0h/9YAAACUAQAACwAAAAAAAAAAAAAAAAAvAQAAX3Jl&#10;bHMvLnJlbHNQSwECLQAUAAYACAAAACEAOaa6BC4CAABYBAAADgAAAAAAAAAAAAAAAAAuAgAAZHJz&#10;L2Uyb0RvYy54bWxQSwECLQAUAAYACAAAACEAjmtOodwAAAAHAQAADwAAAAAAAAAAAAAAAACIBAAA&#10;ZHJzL2Rvd25yZXYueG1sUEsFBgAAAAAEAAQA8wAAAJEFAAAAAA==&#10;" fillcolor="white [3212]" strokeweight="1.5pt">
                <v:textbox inset="5.85pt,.7pt,5.85pt,.7pt">
                  <w:txbxContent>
                    <w:p w14:paraId="7B49490C" w14:textId="1AC19A5C" w:rsidR="007632AB" w:rsidRPr="001D2A07" w:rsidRDefault="000A4BBA" w:rsidP="000A4BBA">
                      <w:pPr>
                        <w:pStyle w:val="Defaul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　　　　　　</w:t>
                      </w:r>
                      <w:r w:rsidR="007632AB" w:rsidRPr="001520A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意　見　書</w:t>
                      </w:r>
                      <w:r w:rsidR="006D6DCB" w:rsidRPr="001520A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（医師記入）</w:t>
                      </w:r>
                    </w:p>
                    <w:p w14:paraId="458452B0" w14:textId="59EC6DAB" w:rsidR="007632AB" w:rsidRPr="001D2A07" w:rsidRDefault="00BC416D" w:rsidP="00697E7A">
                      <w:pPr>
                        <w:pStyle w:val="Default"/>
                        <w:spacing w:line="240" w:lineRule="exact"/>
                        <w:ind w:firstLineChars="100" w:firstLine="220"/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</w:pPr>
                      <w:bookmarkStart w:id="2" w:name="_Hlk72841318"/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A009AC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>ひなた保育園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single"/>
                        </w:rPr>
                        <w:t xml:space="preserve">　施設長殿</w:t>
                      </w:r>
                      <w:r w:rsidR="007632AB" w:rsidRPr="001D2A07"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0064F133" w14:textId="05443830" w:rsidR="007632AB" w:rsidRPr="001D2A07" w:rsidRDefault="00794487" w:rsidP="001D2A07">
                      <w:pPr>
                        <w:pStyle w:val="Default"/>
                        <w:spacing w:line="240" w:lineRule="exact"/>
                        <w:ind w:rightChars="49" w:right="103" w:firstLineChars="2786" w:firstLine="5851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>園児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名　</w:t>
                      </w:r>
                      <w:r w:rsid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436FC93B" w14:textId="0D06DD37" w:rsidR="00890643" w:rsidRPr="001D2A07" w:rsidRDefault="00890643" w:rsidP="00890643">
                      <w:pPr>
                        <w:pStyle w:val="Default"/>
                        <w:spacing w:line="360" w:lineRule="auto"/>
                        <w:ind w:right="-33"/>
                        <w:jc w:val="both"/>
                        <w:rPr>
                          <w:rFonts w:ascii="游ゴシック" w:eastAsia="游ゴシック" w:hAnsi="游ゴシック"/>
                          <w:sz w:val="21"/>
                          <w:szCs w:val="21"/>
                          <w:u w:val="single"/>
                        </w:rPr>
                      </w:pP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>（病名）該当疾患に</w:t>
                      </w:r>
                      <w:r w:rsidRPr="001D2A07">
                        <w:rPr>
                          <w:rFonts w:ascii="Segoe UI Emoji" w:eastAsia="游ゴシック" w:hAnsi="Segoe UI Emoji" w:cs="Segoe UI Emoji"/>
                          <w:sz w:val="21"/>
                          <w:szCs w:val="21"/>
                        </w:rPr>
                        <w:t>☑</w:t>
                      </w:r>
                      <w:r w:rsidRPr="001D2A07">
                        <w:rPr>
                          <w:rFonts w:ascii="游ゴシック" w:eastAsia="游ゴシック" w:hAnsi="游ゴシック" w:cs="游ゴシック" w:hint="eastAsia"/>
                          <w:sz w:val="21"/>
                          <w:szCs w:val="21"/>
                        </w:rPr>
                        <w:t>をお願いします</w:t>
                      </w:r>
                      <w:r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 xml:space="preserve">　　　　　　　　</w:t>
                      </w:r>
                      <w:r w:rsidR="00A16CD2"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</w:rPr>
                        <w:t xml:space="preserve">　　</w:t>
                      </w:r>
                      <w:r w:rsidR="00A16CD2" w:rsidRPr="00476CAA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476CAA" w:rsidRPr="00476CAA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>令和</w:t>
                      </w:r>
                      <w:r w:rsidR="00A64E96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 w:rsid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年　　　</w:t>
                      </w:r>
                      <w:r w:rsidR="00476CAA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7632AB" w:rsidRPr="001D2A07">
                        <w:rPr>
                          <w:rFonts w:ascii="游ゴシック" w:eastAsia="游ゴシック" w:hAnsi="游ゴシック" w:hint="eastAsia"/>
                          <w:sz w:val="21"/>
                          <w:szCs w:val="21"/>
                          <w:u w:val="single"/>
                        </w:rPr>
                        <w:t>月　　　　日生</w:t>
                      </w:r>
                    </w:p>
                    <w:bookmarkEnd w:id="2"/>
                    <w:p w14:paraId="2E501E9F" w14:textId="5B00243F" w:rsidR="006D6DCB" w:rsidRDefault="00DD2F2B" w:rsidP="00A16CD2">
                      <w:pPr>
                        <w:pStyle w:val="Default"/>
                        <w:spacing w:line="240" w:lineRule="atLeast"/>
                        <w:jc w:val="center"/>
                        <w:rPr>
                          <w:rFonts w:ascii="游ゴシック" w:eastAsia="游ゴシック" w:hAnsi="游ゴシック" w:cs="游ゴシック"/>
                          <w:sz w:val="20"/>
                          <w:szCs w:val="20"/>
                        </w:rPr>
                      </w:pPr>
                      <w:r w:rsidRPr="000A4BBA">
                        <w:rPr>
                          <w:noProof/>
                        </w:rPr>
                        <w:drawing>
                          <wp:inline distT="0" distB="0" distL="0" distR="0" wp14:anchorId="6644CA48" wp14:editId="4B74ACB9">
                            <wp:extent cx="6362700" cy="1363980"/>
                            <wp:effectExtent l="0" t="0" r="0" b="762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C5688D" w14:textId="6F48CA67" w:rsidR="006D6DCB" w:rsidRDefault="006D6DCB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 w:cs="游ゴシック"/>
                          <w:sz w:val="20"/>
                          <w:szCs w:val="20"/>
                        </w:rPr>
                      </w:pPr>
                    </w:p>
                    <w:p w14:paraId="5689C1CF" w14:textId="7DDD0DB8" w:rsidR="006D6DCB" w:rsidRDefault="006D6DCB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 w:cs="游ゴシック"/>
                          <w:sz w:val="20"/>
                          <w:szCs w:val="20"/>
                        </w:rPr>
                      </w:pPr>
                    </w:p>
                    <w:p w14:paraId="24643EC9" w14:textId="34C97113" w:rsidR="006D6DCB" w:rsidRDefault="006D6DCB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 w:cs="游ゴシック"/>
                          <w:sz w:val="20"/>
                          <w:szCs w:val="20"/>
                        </w:rPr>
                      </w:pPr>
                    </w:p>
                    <w:p w14:paraId="2F03A764" w14:textId="3A3977BA" w:rsidR="006D6DCB" w:rsidRDefault="006D6DCB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 w:cs="游ゴシック"/>
                          <w:sz w:val="20"/>
                          <w:szCs w:val="20"/>
                        </w:rPr>
                      </w:pPr>
                    </w:p>
                    <w:p w14:paraId="49B2F096" w14:textId="76E87FDB" w:rsidR="006D6DCB" w:rsidRDefault="001520A7" w:rsidP="001520A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A16CD2">
                        <w:rPr>
                          <w:noProof/>
                        </w:rPr>
                        <w:drawing>
                          <wp:inline distT="0" distB="0" distL="0" distR="0" wp14:anchorId="507DF2F6" wp14:editId="4547F484">
                            <wp:extent cx="6433820" cy="1066744"/>
                            <wp:effectExtent l="0" t="0" r="5080" b="63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1015" cy="107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1B571E" w14:textId="43EBFE4A" w:rsidR="00A16CD2" w:rsidRDefault="00A16CD2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E211559" w14:textId="663CC6AE" w:rsidR="00A16CD2" w:rsidRDefault="00A16CD2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49EE8C3" w14:textId="1F545BBB" w:rsidR="00A16CD2" w:rsidRDefault="00A16CD2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24FD514" w14:textId="77777777" w:rsidR="00A16CD2" w:rsidRPr="006D6DCB" w:rsidRDefault="00A16CD2" w:rsidP="007C60C7">
                      <w:pPr>
                        <w:pStyle w:val="Default"/>
                        <w:spacing w:line="240" w:lineRule="atLeas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2312297" w14:textId="77777777" w:rsidR="007632AB" w:rsidRPr="006D6DCB" w:rsidRDefault="007632AB" w:rsidP="007C60C7">
                      <w:pPr>
                        <w:pStyle w:val="Default"/>
                        <w:tabs>
                          <w:tab w:val="left" w:pos="284"/>
                        </w:tabs>
                        <w:spacing w:line="24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6D6DC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3208B8D3" w14:textId="77777777" w:rsidR="007632AB" w:rsidRPr="006D6DCB" w:rsidRDefault="007632AB" w:rsidP="007C60C7">
                      <w:pPr>
                        <w:pStyle w:val="Default"/>
                        <w:tabs>
                          <w:tab w:val="left" w:pos="284"/>
                        </w:tabs>
                        <w:spacing w:line="24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6D6DCB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 xml:space="preserve">　</w:t>
                      </w:r>
                    </w:p>
                    <w:p w14:paraId="13A73273" w14:textId="77777777" w:rsidR="007632AB" w:rsidRPr="006D6DCB" w:rsidRDefault="007632AB" w:rsidP="00FC17C5">
                      <w:pPr>
                        <w:pStyle w:val="Default"/>
                        <w:spacing w:line="240" w:lineRule="atLeast"/>
                        <w:ind w:firstLineChars="200" w:firstLine="420"/>
                        <w:rPr>
                          <w:rFonts w:ascii="游ゴシック" w:eastAsia="游ゴシック" w:hAnsi="游ゴシック"/>
                          <w:sz w:val="21"/>
                          <w:szCs w:val="21"/>
                        </w:rPr>
                      </w:pPr>
                    </w:p>
                    <w:p w14:paraId="10472E50" w14:textId="77777777" w:rsidR="007632AB" w:rsidRPr="006D6DCB" w:rsidRDefault="007632AB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15C85FF3" w14:textId="77777777" w:rsidR="00FC17C5" w:rsidRPr="006D6DCB" w:rsidRDefault="00FC17C5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4315992F" w14:textId="77777777" w:rsidR="00FC17C5" w:rsidRPr="006D6DCB" w:rsidRDefault="00FC17C5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2EA28AD9" w14:textId="77777777" w:rsidR="00FC17C5" w:rsidRPr="006D6DCB" w:rsidRDefault="00FC17C5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2CB57A74" w14:textId="77777777" w:rsidR="00FC17C5" w:rsidRPr="006D6DCB" w:rsidRDefault="00FC17C5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492782E4" w14:textId="77777777" w:rsidR="00FC17C5" w:rsidRPr="006D6DCB" w:rsidRDefault="00FC17C5" w:rsidP="00FC17C5">
                      <w:pPr>
                        <w:pStyle w:val="Default"/>
                        <w:spacing w:line="0" w:lineRule="atLeas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</w:p>
                    <w:p w14:paraId="0BD53B00" w14:textId="556D587D" w:rsidR="007632AB" w:rsidRPr="00794487" w:rsidRDefault="007632AB" w:rsidP="00794487">
                      <w:pPr>
                        <w:pStyle w:val="Defaul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944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症状も回復し、集団生活に支障がない状態になりました。</w:t>
                      </w:r>
                    </w:p>
                    <w:p w14:paraId="0E451E22" w14:textId="738BC519" w:rsidR="007632AB" w:rsidRPr="00794487" w:rsidRDefault="007632AB" w:rsidP="00794487">
                      <w:pPr>
                        <w:pStyle w:val="Defaul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9448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年　月　日から登園可能と判断します。</w:t>
                      </w:r>
                    </w:p>
                    <w:p w14:paraId="0CA1BB7F" w14:textId="77777777" w:rsidR="007632AB" w:rsidRPr="006834C4" w:rsidRDefault="007632A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33A2B301" w14:textId="7B644DE3" w:rsidR="007632AB" w:rsidRDefault="007632A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520CEDDB" w14:textId="550DD614" w:rsidR="006D6DCB" w:rsidRDefault="006D6DC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0EDAB035" w14:textId="76A6AD27" w:rsidR="006D6DCB" w:rsidRDefault="006D6DC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734DB171" w14:textId="069D3B0F" w:rsidR="006D6DCB" w:rsidRDefault="006D6DC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58EF5D6E" w14:textId="71E01A87" w:rsidR="006D6DCB" w:rsidRDefault="006D6DC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3D669784" w14:textId="77777777" w:rsidR="006D6DCB" w:rsidRPr="006834C4" w:rsidRDefault="006D6DC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03BA0C3A" w14:textId="77777777" w:rsidR="007632AB" w:rsidRPr="006834C4" w:rsidRDefault="007632A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14:paraId="1373BEE7" w14:textId="77777777" w:rsidR="007632AB" w:rsidRPr="006834C4" w:rsidRDefault="007632AB" w:rsidP="00FC17C5">
                      <w:pPr>
                        <w:pStyle w:val="Default"/>
                        <w:spacing w:line="240" w:lineRule="atLeast"/>
                        <w:ind w:firstLineChars="2000" w:firstLine="40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834C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A6F4F60" w14:textId="77777777" w:rsidR="007632AB" w:rsidRDefault="007632AB" w:rsidP="00C64E63">
                      <w:pPr>
                        <w:spacing w:line="240" w:lineRule="atLeast"/>
                      </w:pPr>
                    </w:p>
                    <w:p w14:paraId="7B44FD33" w14:textId="77777777" w:rsidR="007632AB" w:rsidRDefault="007632AB" w:rsidP="00546661"/>
                    <w:p w14:paraId="20B279E0" w14:textId="77777777" w:rsidR="007632AB" w:rsidRPr="00C64E63" w:rsidRDefault="007632AB" w:rsidP="00546661"/>
                    <w:p w14:paraId="79FA5306" w14:textId="77777777" w:rsidR="007632AB" w:rsidRDefault="007632AB" w:rsidP="00546661"/>
                    <w:p w14:paraId="1350066B" w14:textId="77777777" w:rsidR="007632AB" w:rsidRDefault="007632AB" w:rsidP="00546661"/>
                    <w:p w14:paraId="0012E674" w14:textId="77777777" w:rsidR="007632AB" w:rsidRDefault="007632AB" w:rsidP="00546661"/>
                    <w:p w14:paraId="701FB0BA" w14:textId="77777777" w:rsidR="007632AB" w:rsidRDefault="007632AB" w:rsidP="00546661"/>
                    <w:p w14:paraId="0ACBBF71" w14:textId="77777777" w:rsidR="007632AB" w:rsidRDefault="007632AB" w:rsidP="00546661"/>
                    <w:p w14:paraId="457C1A82" w14:textId="77777777" w:rsidR="007632AB" w:rsidRDefault="007632AB" w:rsidP="00546661"/>
                    <w:p w14:paraId="4511B981" w14:textId="77777777" w:rsidR="007632AB" w:rsidRDefault="007632AB" w:rsidP="00546661"/>
                    <w:p w14:paraId="54066041" w14:textId="77777777" w:rsidR="007632AB" w:rsidRDefault="007632AB" w:rsidP="00546661"/>
                  </w:txbxContent>
                </v:textbox>
                <w10:wrap anchorx="margin"/>
              </v:rect>
            </w:pict>
          </mc:Fallback>
        </mc:AlternateContent>
      </w:r>
    </w:p>
    <w:p w14:paraId="023761EB" w14:textId="77777777" w:rsidR="000A4BBA" w:rsidRPr="000A4BBA" w:rsidRDefault="000A4BBA" w:rsidP="000A4BBA">
      <w:pPr>
        <w:pStyle w:val="Default"/>
        <w:ind w:leftChars="-404" w:left="48" w:hangingChars="425" w:hanging="896"/>
        <w:rPr>
          <w:rFonts w:ascii="ＭＳ ゴシック" w:eastAsia="ＭＳ ゴシック" w:hAnsi="ＭＳ ゴシック"/>
          <w:b/>
          <w:sz w:val="21"/>
          <w:szCs w:val="21"/>
        </w:rPr>
      </w:pPr>
    </w:p>
    <w:p w14:paraId="29EF9418" w14:textId="587455C0" w:rsidR="007632AB" w:rsidRDefault="007632AB" w:rsidP="00546661">
      <w:pPr>
        <w:pStyle w:val="Default"/>
        <w:rPr>
          <w:sz w:val="20"/>
          <w:szCs w:val="20"/>
        </w:rPr>
      </w:pPr>
    </w:p>
    <w:p w14:paraId="67112CAA" w14:textId="135EEF59" w:rsidR="007632AB" w:rsidRDefault="007632AB" w:rsidP="00546661">
      <w:pPr>
        <w:pStyle w:val="Default"/>
        <w:rPr>
          <w:sz w:val="20"/>
          <w:szCs w:val="20"/>
        </w:rPr>
      </w:pPr>
    </w:p>
    <w:p w14:paraId="1B025C96" w14:textId="77777777" w:rsidR="007632AB" w:rsidRDefault="007632AB" w:rsidP="00546661">
      <w:pPr>
        <w:pStyle w:val="Default"/>
        <w:rPr>
          <w:sz w:val="20"/>
          <w:szCs w:val="20"/>
        </w:rPr>
      </w:pPr>
    </w:p>
    <w:p w14:paraId="4C38E013" w14:textId="63C29285" w:rsidR="000A4BBA" w:rsidRDefault="000A4BBA" w:rsidP="000A4BBA">
      <w:pPr>
        <w:pStyle w:val="Default"/>
        <w:tabs>
          <w:tab w:val="left" w:pos="6540"/>
        </w:tabs>
        <w:rPr>
          <w:sz w:val="20"/>
          <w:szCs w:val="20"/>
        </w:rPr>
      </w:pPr>
    </w:p>
    <w:p w14:paraId="7BD3FBBD" w14:textId="2782F907" w:rsidR="007632AB" w:rsidRDefault="007632AB" w:rsidP="00546661">
      <w:pPr>
        <w:pStyle w:val="Default"/>
        <w:rPr>
          <w:sz w:val="20"/>
          <w:szCs w:val="20"/>
        </w:rPr>
      </w:pPr>
    </w:p>
    <w:p w14:paraId="41AF7E12" w14:textId="3A7BF3CD" w:rsidR="006D6DCB" w:rsidRDefault="006D6DCB" w:rsidP="000A4BBA">
      <w:pPr>
        <w:pStyle w:val="Default"/>
        <w:tabs>
          <w:tab w:val="left" w:pos="8292"/>
        </w:tabs>
        <w:rPr>
          <w:sz w:val="20"/>
          <w:szCs w:val="20"/>
        </w:rPr>
      </w:pPr>
    </w:p>
    <w:p w14:paraId="60738646" w14:textId="77777777" w:rsidR="006D6DCB" w:rsidRDefault="006D6DCB" w:rsidP="00546661">
      <w:pPr>
        <w:pStyle w:val="Default"/>
        <w:rPr>
          <w:sz w:val="20"/>
          <w:szCs w:val="20"/>
        </w:rPr>
      </w:pPr>
    </w:p>
    <w:p w14:paraId="6C28CB2E" w14:textId="4044C023" w:rsidR="006D6DCB" w:rsidRDefault="006D6DCB" w:rsidP="00546661">
      <w:pPr>
        <w:pStyle w:val="Default"/>
        <w:rPr>
          <w:sz w:val="20"/>
          <w:szCs w:val="20"/>
        </w:rPr>
      </w:pPr>
    </w:p>
    <w:p w14:paraId="288BCF31" w14:textId="70792027" w:rsidR="000A4BBA" w:rsidRDefault="00476CAA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F6EA44" wp14:editId="3876EB3D">
                <wp:simplePos x="0" y="0"/>
                <wp:positionH relativeFrom="margin">
                  <wp:posOffset>-99060</wp:posOffset>
                </wp:positionH>
                <wp:positionV relativeFrom="paragraph">
                  <wp:posOffset>266700</wp:posOffset>
                </wp:positionV>
                <wp:extent cx="3566160" cy="48006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D7D6" w14:textId="77777777" w:rsidR="00890643" w:rsidRPr="00A82541" w:rsidRDefault="00890643" w:rsidP="00A16CD2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254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症状も回復し、集団生活に支障がない状態になりました。</w:t>
                            </w:r>
                          </w:p>
                          <w:p w14:paraId="5C37790F" w14:textId="516F8970" w:rsidR="00890643" w:rsidRPr="00A82541" w:rsidRDefault="00890643" w:rsidP="00FC17C5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254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6CA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 w:rsidRPr="00A8254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年　　　月　　　日から登園可能と判断します。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6EA44" id="Rectangle 13" o:spid="_x0000_s1027" style="position:absolute;margin-left:-7.8pt;margin-top:21pt;width:280.8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ZD3AEAAJwDAAAOAAAAZHJzL2Uyb0RvYy54bWysU9tu2zAMfR+wfxD0vjjO2iw14hRFiw4D&#10;ugvQ7QNkWbaF2aJGKrGzrx+lpGm2vhV7ESRSOjyHPFpfT0MvdgbJgitlPptLYZyG2rq2lD++379b&#10;SUFBuVr14Ewp94bk9ebtm/XoC7OADvraoGAQR8XoS9mF4IssI92ZQdEMvHGcbAAHFfiIbVajGhl9&#10;6LPFfL7MRsDaI2hDxNG7Q1JuEn7TGB2+Ng2ZIPpSMreQVkxrFddss1ZFi8p3Vh9pqFewGJR1XPQE&#10;daeCElu0L6AGqxEImjDTMGTQNFabpIHV5PN/1Dx2ypukhZtD/tQm+n+w+svu0X/DSJ38A+ifJBzc&#10;dsq15gYRxs6omsvlsVHZ6Kk4PYgH4qeiGj9DzaNV2wCpB1ODQwRkdWJKrd6fWm2mIDQH318ul/mS&#10;J6I5d7HiSaZZZKp4eu2RwkcDg4ibUiKPMqGr3QOFyEYVT1diMQf3tu/TOHv3V4AvxkhiHwlHb1AR&#10;pmoStj5Ki5EK6j3LQTiYhE3Nmw7wtxQjG6SU9Gur0EjRf3Lckg8Xi6tLdlQ6rFZXrAXPE9VZQjnN&#10;QKUMUhy2t+Hgwa1H23ZcJ0/aHNxwExub9D1zOpJnCyTZR7tGj52f063nT7X5AwAA//8DAFBLAwQU&#10;AAYACAAAACEAif0fxOAAAAAKAQAADwAAAGRycy9kb3ducmV2LnhtbEyPwUrDQBCG74LvsIzgrd2k&#10;NLHEbEoRBRVFrEXwts2O2WB2NmQ3aXx7x5PeZpiPf76/3M6uExMOofWkIF0mIJBqb1pqFBze7hYb&#10;ECFqMrrzhAq+McC2Oj8rdWH8iV5x2sdGcAiFQiuwMfaFlKG26HRY+h6Jb59+cDryOjTSDPrE4a6T&#10;qyTJpdMt8Qere7yxWH/tR6fgdprqBz0m+HTYZR/Pj/b95X7jlLq8mHfXICLO8Q+GX31Wh4qdjn4k&#10;E0SnYJFmOaMK1ivuxEC2znk4Mple5SCrUv6vUP0AAAD//wMAUEsBAi0AFAAGAAgAAAAhALaDOJL+&#10;AAAA4QEAABMAAAAAAAAAAAAAAAAAAAAAAFtDb250ZW50X1R5cGVzXS54bWxQSwECLQAUAAYACAAA&#10;ACEAOP0h/9YAAACUAQAACwAAAAAAAAAAAAAAAAAvAQAAX3JlbHMvLnJlbHNQSwECLQAUAAYACAAA&#10;ACEAGFw2Q9wBAACcAwAADgAAAAAAAAAAAAAAAAAuAgAAZHJzL2Uyb0RvYy54bWxQSwECLQAUAAYA&#10;CAAAACEAif0fxOAAAAAKAQAADwAAAAAAAAAAAAAAAAA2BAAAZHJzL2Rvd25yZXYueG1sUEsFBgAA&#10;AAAEAAQA8wAAAEMFAAAAAA==&#10;" filled="f" stroked="f">
                <v:textbox inset="5.85pt,.7pt,5.85pt,.7pt">
                  <w:txbxContent>
                    <w:p w14:paraId="5753D7D6" w14:textId="77777777" w:rsidR="00890643" w:rsidRPr="00A82541" w:rsidRDefault="00890643" w:rsidP="00A16CD2">
                      <w:pPr>
                        <w:spacing w:line="0" w:lineRule="atLeast"/>
                        <w:ind w:firstLineChars="100" w:firstLine="200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A8254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症状も回復し、集団生活に支障がない状態になりました。</w:t>
                      </w:r>
                    </w:p>
                    <w:p w14:paraId="5C37790F" w14:textId="516F8970" w:rsidR="00890643" w:rsidRPr="00A82541" w:rsidRDefault="00890643" w:rsidP="00FC17C5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A8254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476CA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>令和</w:t>
                      </w:r>
                      <w:r w:rsidRPr="00A8254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0"/>
                        </w:rPr>
                        <w:t xml:space="preserve">　　年　　　月　　　日から登園可能と判断します。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12B608" w14:textId="4C5192CA" w:rsidR="000A4BBA" w:rsidRDefault="00A16CD2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ABA27B" wp14:editId="35301F95">
                <wp:simplePos x="0" y="0"/>
                <wp:positionH relativeFrom="column">
                  <wp:posOffset>3093720</wp:posOffset>
                </wp:positionH>
                <wp:positionV relativeFrom="paragraph">
                  <wp:posOffset>106680</wp:posOffset>
                </wp:positionV>
                <wp:extent cx="3486150" cy="899160"/>
                <wp:effectExtent l="0" t="0" r="0" b="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899160"/>
                          <a:chOff x="300" y="8299"/>
                          <a:chExt cx="5490" cy="1091"/>
                        </a:xfrm>
                      </wpg:grpSpPr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0" y="8299"/>
                            <a:ext cx="5490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91EA7" w14:textId="7FE6AE68" w:rsidR="00FC17C5" w:rsidRPr="00890643" w:rsidRDefault="00FC17C5" w:rsidP="00FC17C5">
                              <w:pPr>
                                <w:ind w:right="5" w:firstLineChars="200" w:firstLine="400"/>
                                <w:rPr>
                                  <w:rFonts w:ascii="游ゴシック" w:eastAsia="游ゴシック" w:hAnsi="游ゴシック" w:cs="ＭＳ.....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890643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 xml:space="preserve">　　　　　　　　</w:t>
                              </w:r>
                              <w:r w:rsidR="00476CA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Pr="00890643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890643">
                                <w:rPr>
                                  <w:rFonts w:ascii="游ゴシック" w:eastAsia="游ゴシック" w:hAnsi="游ゴシック" w:cs="ＭＳ.....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年　　　月　　　日</w:t>
                              </w:r>
                            </w:p>
                            <w:p w14:paraId="27299EA6" w14:textId="77777777" w:rsidR="00FC17C5" w:rsidRPr="001520A7" w:rsidRDefault="00FC17C5" w:rsidP="00476CAA">
                              <w:pPr>
                                <w:ind w:firstLineChars="200" w:firstLine="400"/>
                                <w:jc w:val="left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1520A7">
                                <w:rPr>
                                  <w:rFonts w:ascii="游ゴシック" w:eastAsia="游ゴシック" w:hAnsi="游ゴシック" w:cs="ＭＳ.....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医療機関</w:t>
                              </w:r>
                            </w:p>
                            <w:p w14:paraId="02B7FFB5" w14:textId="7EB787D4" w:rsidR="00FC17C5" w:rsidRPr="00890643" w:rsidRDefault="00FC17C5" w:rsidP="00476CAA">
                              <w:pPr>
                                <w:spacing w:line="360" w:lineRule="auto"/>
                                <w:ind w:firstLineChars="200" w:firstLine="400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890643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医</w:t>
                              </w:r>
                              <w:r w:rsidR="00F55671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90643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師</w:t>
                              </w:r>
                              <w:r w:rsidR="00F55671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90643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476CAA">
                                <w:rPr>
                                  <w:rFonts w:ascii="游ゴシック" w:eastAsia="游ゴシック" w:hAnsi="游ゴシック" w:hint="eastAsia"/>
                                  <w:sz w:val="20"/>
                                  <w:szCs w:val="20"/>
                                </w:rPr>
                                <w:t xml:space="preserve">　　　　　　　　　　　　　　　　　㊞</w:t>
                              </w:r>
                            </w:p>
                            <w:p w14:paraId="67D96C1D" w14:textId="77777777" w:rsidR="00FC17C5" w:rsidRDefault="00FC17C5" w:rsidP="00FC1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B157892" w14:textId="77777777" w:rsidR="00FC17C5" w:rsidRPr="006834C4" w:rsidRDefault="00FC17C5" w:rsidP="00FC1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" y="9255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05" y="8910"/>
                            <a:ext cx="5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5" y="8565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A27B" id="Group 33" o:spid="_x0000_s1028" style="position:absolute;margin-left:243.6pt;margin-top:8.4pt;width:274.5pt;height:70.8pt;z-index:251662336" coordorigin="300,8299" coordsize="5490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tIEwMAAKUKAAAOAAAAZHJzL2Uyb0RvYy54bWzsVltv2yAUfp+0/4B4Xx07l8ZWnapKu2pS&#10;t1Vrt3eC8UWzgQGJk/36HcBOkzTapVP7MC0PEXC4nPNdMGfn66ZGK6Z0JXiKw5MBRoxTkVW8SPHn&#10;+7dvphhpQ3hGasFZijdM4/PZ61dnrUxYJEpRZ0wh2ITrpJUpLo2RSRBoWrKG6BMhGYdgLlRDDHRV&#10;EWSKtLB7UwfRYDAJWqEyqQRlWsPopQ/imds/zxk1H/NcM4PqFENuxv0r97+w/8HsjCSFIrKsaJcG&#10;eUIWDak4HLrd6pIYgpaqerRVU1EltMjNCRVNIPK8oszVANWEg4NqrpVYSldLkbSF3MIE0B7g9ORt&#10;6YfVtZJ38lb57KF5I+hXDbgErSyS3bjtF34yWrTvRQZ8kqURrvB1rhq7BZSE1g7fzRZftjaIwuBw&#10;NJ2EY6CBQmwax+GkI4CWwJJdNhxA1AajOPbc0PKqWz0exd3ScBCHNhqQxB/rUu1Ss9SDlvQDXPrv&#10;4LoriWSOBW3huFWoylI8woiTBhD4BBojvKgZGo5sUvZ0mNZDqj2eiIt5CdPYhVKiLRnJICtfxN4C&#10;29HAxi8BfoxUj/JPcCKJVNpcM9Eg20ixguQdfWR1o42HtJ9i2eTibVXXME6Smu8NAPZ2BJD3CfvC&#10;zXqxdvBEPRQLkW2gHCW89eCqgEYp1HeMWrBdivW3JVEMo/odB0hOR1E8Bp+6znRqGVe7gcVOgHAK&#10;G6XYYOSbc+OdvZSqKko4J3S1cXEBKs0rV5/N1+fUJQ9KeSHJQF1eMjcVB7WMe4hALXPuDUjXvDPg&#10;VjBOfvcbCVLb04tf0sN/XC8oryv5pcehs+ZoAImAx+Jo7FIgyVY5obWfNafz5dZej2RTQwG/LRvU&#10;wlnjaOwWaFFXmdWUFZNWxWJeK7Qi9nZ2v87We9PgFuSZ06D1zVXXNqSqffu4FD3JVtIWo5djebLP&#10;8uT5WbZQHnA7jcPuav3Pbf+W+KNv5PFL/3Sf29Pn5/aog6MhuMl9JseTAwsPw+k/bWH3pYe3kPv4&#10;d+82+9ja7TvLP7wuZz8AAAD//wMAUEsDBBQABgAIAAAAIQDV51Ou4QAAAAsBAAAPAAAAZHJzL2Rv&#10;d25yZXYueG1sTI9PS8NAEMXvgt9hGcGb3aR/YojZlFLUUxFsBfG2zU6T0OxsyG6T9Ns7PeltZt7j&#10;ze/l68m2YsDeN44UxLMIBFLpTEOVgq/D21MKwgdNRreOUMEVPayL+7tcZ8aN9InDPlSCQ8hnWkEd&#10;QpdJ6csarfYz1yGxdnK91YHXvpKm1yOH21bOoyiRVjfEH2rd4bbG8ry/WAXvox43i/h12J1P2+vP&#10;YfXxvYtRqceHafMCIuAU/sxww2d0KJjp6C5kvGgVLNPnOVtZSLjCzRAtEr4ceVqlS5BFLv93KH4B&#10;AAD//wMAUEsBAi0AFAAGAAgAAAAhALaDOJL+AAAA4QEAABMAAAAAAAAAAAAAAAAAAAAAAFtDb250&#10;ZW50X1R5cGVzXS54bWxQSwECLQAUAAYACAAAACEAOP0h/9YAAACUAQAACwAAAAAAAAAAAAAAAAAv&#10;AQAAX3JlbHMvLnJlbHNQSwECLQAUAAYACAAAACEATX1rSBMDAAClCgAADgAAAAAAAAAAAAAAAAAu&#10;AgAAZHJzL2Uyb0RvYy54bWxQSwECLQAUAAYACAAAACEA1edTruEAAAALAQAADwAAAAAAAAAAAAAA&#10;AABtBQAAZHJzL2Rvd25yZXYueG1sUEsFBgAAAAAEAAQA8wAAAHsGAAAAAA==&#10;">
                <v:rect id="Rectangle 34" o:spid="_x0000_s1029" style="position:absolute;left:300;top:8299;width:5490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03491EA7" w14:textId="7FE6AE68" w:rsidR="00FC17C5" w:rsidRPr="00890643" w:rsidRDefault="00FC17C5" w:rsidP="00FC17C5">
                        <w:pPr>
                          <w:ind w:right="5" w:firstLineChars="200" w:firstLine="400"/>
                          <w:rPr>
                            <w:rFonts w:ascii="游ゴシック" w:eastAsia="游ゴシック" w:hAnsi="游ゴシック" w:cs="ＭＳ.....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890643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 xml:space="preserve">　　　　　　　　</w:t>
                        </w:r>
                        <w:r w:rsidR="00476CA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令和</w:t>
                        </w:r>
                        <w:r w:rsidRPr="00890643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 xml:space="preserve">　　　</w:t>
                        </w:r>
                        <w:r w:rsidRPr="00890643">
                          <w:rPr>
                            <w:rFonts w:ascii="游ゴシック" w:eastAsia="游ゴシック" w:hAnsi="游ゴシック" w:cs="ＭＳ.....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年　　　月　　　日</w:t>
                        </w:r>
                      </w:p>
                      <w:p w14:paraId="27299EA6" w14:textId="77777777" w:rsidR="00FC17C5" w:rsidRPr="001520A7" w:rsidRDefault="00FC17C5" w:rsidP="00476CAA">
                        <w:pPr>
                          <w:ind w:firstLineChars="200" w:firstLine="400"/>
                          <w:jc w:val="left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1520A7">
                          <w:rPr>
                            <w:rFonts w:ascii="游ゴシック" w:eastAsia="游ゴシック" w:hAnsi="游ゴシック" w:cs="ＭＳ.....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医療機関</w:t>
                        </w:r>
                      </w:p>
                      <w:p w14:paraId="02B7FFB5" w14:textId="7EB787D4" w:rsidR="00FC17C5" w:rsidRPr="00890643" w:rsidRDefault="00FC17C5" w:rsidP="00476CAA">
                        <w:pPr>
                          <w:spacing w:line="360" w:lineRule="auto"/>
                          <w:ind w:firstLineChars="200" w:firstLine="400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890643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医</w:t>
                        </w:r>
                        <w:r w:rsidR="00F55671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890643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師</w:t>
                        </w:r>
                        <w:r w:rsidR="00F55671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890643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>名</w:t>
                        </w:r>
                        <w:r w:rsidR="00476CAA">
                          <w:rPr>
                            <w:rFonts w:ascii="游ゴシック" w:eastAsia="游ゴシック" w:hAnsi="游ゴシック" w:hint="eastAsia"/>
                            <w:sz w:val="20"/>
                            <w:szCs w:val="20"/>
                          </w:rPr>
                          <w:t xml:space="preserve">　　　　　　　　　　　　　　　　　㊞</w:t>
                        </w:r>
                      </w:p>
                      <w:p w14:paraId="67D96C1D" w14:textId="77777777" w:rsidR="00FC17C5" w:rsidRDefault="00FC17C5" w:rsidP="00FC1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1B157892" w14:textId="77777777" w:rsidR="00FC17C5" w:rsidRPr="006834C4" w:rsidRDefault="00FC17C5" w:rsidP="00FC1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line id="Line 35" o:spid="_x0000_s1030" style="position:absolute;flip:y;visibility:visible;mso-wrap-style:square" from="405,9255" to="55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36" o:spid="_x0000_s1031" style="position:absolute;visibility:visible;mso-wrap-style:square" from="405,8910" to="5505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7" o:spid="_x0000_s1032" style="position:absolute;flip:y;visibility:visible;mso-wrap-style:square" from="2325,8565" to="550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</w:pict>
          </mc:Fallback>
        </mc:AlternateContent>
      </w:r>
    </w:p>
    <w:p w14:paraId="0E6D77D3" w14:textId="50E7BD09" w:rsidR="007632AB" w:rsidRDefault="007632AB" w:rsidP="00546661">
      <w:pPr>
        <w:pStyle w:val="Default"/>
        <w:rPr>
          <w:sz w:val="20"/>
          <w:szCs w:val="20"/>
        </w:rPr>
      </w:pPr>
    </w:p>
    <w:p w14:paraId="189A9E5D" w14:textId="654BD3DD" w:rsidR="007632AB" w:rsidRDefault="001520A7" w:rsidP="00546661">
      <w:pPr>
        <w:pStyle w:val="Defaul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53E0E" wp14:editId="1D50442B">
                <wp:simplePos x="0" y="0"/>
                <wp:positionH relativeFrom="column">
                  <wp:posOffset>41910</wp:posOffset>
                </wp:positionH>
                <wp:positionV relativeFrom="paragraph">
                  <wp:posOffset>38100</wp:posOffset>
                </wp:positionV>
                <wp:extent cx="3040380" cy="42672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1B9F" w14:textId="224B4606" w:rsidR="000A4BBA" w:rsidRPr="001520A7" w:rsidRDefault="000A4BBA" w:rsidP="001520A7">
                            <w:pPr>
                              <w:spacing w:line="0" w:lineRule="atLeast"/>
                              <w:ind w:leftChars="67" w:left="141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520A7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Pr="001520A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必ずしも治癒の確認は必要ありません。意見書は症状の改善が認められた段階で記入することが可能です。</w:t>
                            </w:r>
                          </w:p>
                          <w:p w14:paraId="34662421" w14:textId="34207DA0" w:rsidR="007632AB" w:rsidRPr="009F45E2" w:rsidRDefault="007632AB" w:rsidP="00FC17C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53E0E" id="_x0000_s1033" style="position:absolute;margin-left:3.3pt;margin-top:3pt;width:239.4pt;height:3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Ur3gEAAJwDAAAOAAAAZHJzL2Uyb0RvYy54bWysU8Fu2zAMvQ/YPwi6L3bcrE2NOEXRosOA&#10;bh3Q7QMUWbaF2aJGKrGzrx+lpGm23YZdBImUHt8jn1Y309CLnUGy4Co5n+VSGKehtq6t5LevD++W&#10;UlBQrlY9OFPJvSF5s377ZjX60hTQQV8bFAziqBx9JbsQfJllpDszKJqBN46TDeCgAh+xzWpUI6MP&#10;fVbk+WU2AtYeQRsijt4fknKd8JvG6PDUNGSC6CvJ3EJaMa2buGbrlSpbVL6z+khD/QOLQVnHRU9Q&#10;9yoosUX7F9RgNQJBE2YahgyaxmqTNLCaef6HmudOeZO0cHPIn9pE/w9Wf949+y8YqZN/BP2dhIO7&#10;TrnW3CLC2BlVc7l5bFQ2eipPD+KB+KnYjJ+g5tGqbYDUg6nBIQKyOjGlVu9PrTZTEJqDF/kiv1jy&#10;RDTnFsXlVZFmkany5bVHCh8MDCJuKok8yoSudo8UIhtVvlyJxRw82L5P4+zdbwG+GCOJfSQcvUFl&#10;mDaTsDUzidJiZAP1nuUgHEzCpuZNB/hTipENUkn6sVVopOg/Om7J1aK4fs+OSofl8pq14Hlic5ZQ&#10;TjNQJYMUh+1dOHhw69G2HdeZJ20ObrmJjU36XjkdybMFkuyjXaPHzs/p1uunWv8CAAD//wMAUEsD&#10;BBQABgAIAAAAIQA+yH+13gAAAAYBAAAPAAAAZHJzL2Rvd25yZXYueG1sTI9BS8NAEIXvgv9hGcGb&#10;3VjbNMRsShEFlYrYFsHbNjtmg9nZkN2k8d87nvT0GN7jvW+K9eRaMWIfGk8KrmcJCKTKm4ZqBYf9&#10;w1UGIkRNRreeUME3BliX52eFzo0/0RuOu1gLLqGQawU2xi6XMlQWnQ4z3yGx9+l7pyOffS1Nr09c&#10;7lo5T5JUOt0QL1jd4Z3F6ms3OAX341g96SHB7WGz/Hh5tu+vj5lT6vJi2tyCiDjFvzD84jM6lMx0&#10;9AOZIFoFacpBFn6I3UW2XIA4KljdzEGWhfyPX/4AAAD//wMAUEsBAi0AFAAGAAgAAAAhALaDOJL+&#10;AAAA4QEAABMAAAAAAAAAAAAAAAAAAAAAAFtDb250ZW50X1R5cGVzXS54bWxQSwECLQAUAAYACAAA&#10;ACEAOP0h/9YAAACUAQAACwAAAAAAAAAAAAAAAAAvAQAAX3JlbHMvLnJlbHNQSwECLQAUAAYACAAA&#10;ACEAwmx1K94BAACcAwAADgAAAAAAAAAAAAAAAAAuAgAAZHJzL2Uyb0RvYy54bWxQSwECLQAUAAYA&#10;CAAAACEAPsh/td4AAAAGAQAADwAAAAAAAAAAAAAAAAA4BAAAZHJzL2Rvd25yZXYueG1sUEsFBgAA&#10;AAAEAAQA8wAAAEMFAAAAAA==&#10;" filled="f" stroked="f">
                <v:textbox inset="5.85pt,.7pt,5.85pt,.7pt">
                  <w:txbxContent>
                    <w:p w14:paraId="16E51B9F" w14:textId="224B4606" w:rsidR="000A4BBA" w:rsidRPr="001520A7" w:rsidRDefault="000A4BBA" w:rsidP="001520A7">
                      <w:pPr>
                        <w:spacing w:line="0" w:lineRule="atLeast"/>
                        <w:ind w:leftChars="67" w:left="141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520A7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＊</w:t>
                      </w:r>
                      <w:r w:rsidRPr="001520A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必ずしも治癒の確認は必要ありません。意見書は症状の改善が認められた段階で記入することが可能です。</w:t>
                      </w:r>
                    </w:p>
                    <w:p w14:paraId="34662421" w14:textId="34207DA0" w:rsidR="007632AB" w:rsidRPr="009F45E2" w:rsidRDefault="007632AB" w:rsidP="00FC17C5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BA1EE9" w14:textId="47C3B76E" w:rsidR="007632AB" w:rsidRDefault="007632AB" w:rsidP="00546661">
      <w:pPr>
        <w:pStyle w:val="Default"/>
        <w:rPr>
          <w:sz w:val="20"/>
          <w:szCs w:val="20"/>
        </w:rPr>
      </w:pPr>
    </w:p>
    <w:p w14:paraId="4540DBA3" w14:textId="743D9092" w:rsidR="007632AB" w:rsidRDefault="007632AB" w:rsidP="00546661">
      <w:pPr>
        <w:pStyle w:val="Default"/>
        <w:rPr>
          <w:sz w:val="20"/>
          <w:szCs w:val="20"/>
        </w:rPr>
      </w:pPr>
    </w:p>
    <w:p w14:paraId="283CB983" w14:textId="24846E25" w:rsidR="006D6DCB" w:rsidRDefault="006D6DCB" w:rsidP="00546661">
      <w:pPr>
        <w:pStyle w:val="Default"/>
        <w:rPr>
          <w:sz w:val="20"/>
          <w:szCs w:val="20"/>
        </w:rPr>
      </w:pPr>
    </w:p>
    <w:p w14:paraId="3B853C99" w14:textId="6B3C531B" w:rsidR="006D6DCB" w:rsidRDefault="006D6DCB" w:rsidP="00546661">
      <w:pPr>
        <w:pStyle w:val="Default"/>
        <w:rPr>
          <w:sz w:val="20"/>
          <w:szCs w:val="20"/>
        </w:rPr>
      </w:pPr>
    </w:p>
    <w:p w14:paraId="298CEB7E" w14:textId="43EC3783" w:rsidR="007632AB" w:rsidRDefault="007632AB" w:rsidP="00546661">
      <w:pPr>
        <w:pStyle w:val="Default"/>
        <w:rPr>
          <w:sz w:val="20"/>
          <w:szCs w:val="20"/>
        </w:rPr>
      </w:pPr>
    </w:p>
    <w:bookmarkEnd w:id="0"/>
    <w:p w14:paraId="6FD07649" w14:textId="0734548D" w:rsidR="00BC416D" w:rsidRPr="00BC416D" w:rsidRDefault="00BC416D" w:rsidP="00BC416D">
      <w:pPr>
        <w:tabs>
          <w:tab w:val="left" w:pos="2772"/>
        </w:tabs>
      </w:pPr>
      <w:r w:rsidRPr="00E65580">
        <w:rPr>
          <w:noProof/>
        </w:rPr>
        <w:lastRenderedPageBreak/>
        <w:drawing>
          <wp:inline distT="0" distB="0" distL="0" distR="0" wp14:anchorId="7D9C631C" wp14:editId="73932AB8">
            <wp:extent cx="6644640" cy="4168140"/>
            <wp:effectExtent l="0" t="0" r="0" b="0"/>
            <wp:docPr id="2046693717" name="図 204669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16D" w:rsidRPr="00BC416D" w:rsidSect="00CD1D80">
      <w:pgSz w:w="11907" w:h="8391" w:orient="landscape" w:code="11"/>
      <w:pgMar w:top="9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40E49" w14:textId="77777777" w:rsidR="003149E7" w:rsidRDefault="003149E7" w:rsidP="009B6C59">
      <w:r>
        <w:separator/>
      </w:r>
    </w:p>
  </w:endnote>
  <w:endnote w:type="continuationSeparator" w:id="0">
    <w:p w14:paraId="4EC03101" w14:textId="77777777" w:rsidR="003149E7" w:rsidRDefault="003149E7" w:rsidP="009B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3AFE" w14:textId="77777777" w:rsidR="003149E7" w:rsidRDefault="003149E7" w:rsidP="009B6C59">
      <w:r>
        <w:separator/>
      </w:r>
    </w:p>
  </w:footnote>
  <w:footnote w:type="continuationSeparator" w:id="0">
    <w:p w14:paraId="1FA6B73E" w14:textId="77777777" w:rsidR="003149E7" w:rsidRDefault="003149E7" w:rsidP="009B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CE"/>
    <w:rsid w:val="00015BFD"/>
    <w:rsid w:val="000653F4"/>
    <w:rsid w:val="000A4BBA"/>
    <w:rsid w:val="000B5F20"/>
    <w:rsid w:val="00133F39"/>
    <w:rsid w:val="001520A7"/>
    <w:rsid w:val="001B0904"/>
    <w:rsid w:val="001B3D3C"/>
    <w:rsid w:val="001D2A07"/>
    <w:rsid w:val="002265D2"/>
    <w:rsid w:val="0023550C"/>
    <w:rsid w:val="00245A83"/>
    <w:rsid w:val="002E773E"/>
    <w:rsid w:val="003149E7"/>
    <w:rsid w:val="003331C7"/>
    <w:rsid w:val="00344D98"/>
    <w:rsid w:val="003551EA"/>
    <w:rsid w:val="003C65FA"/>
    <w:rsid w:val="00421023"/>
    <w:rsid w:val="004267A0"/>
    <w:rsid w:val="00452F4A"/>
    <w:rsid w:val="00476CAA"/>
    <w:rsid w:val="0049179C"/>
    <w:rsid w:val="004C0FC2"/>
    <w:rsid w:val="004D7BA1"/>
    <w:rsid w:val="00546661"/>
    <w:rsid w:val="0057774D"/>
    <w:rsid w:val="00593A1B"/>
    <w:rsid w:val="005B4B90"/>
    <w:rsid w:val="005B7D04"/>
    <w:rsid w:val="0063751B"/>
    <w:rsid w:val="006834C4"/>
    <w:rsid w:val="00697E7A"/>
    <w:rsid w:val="006C7520"/>
    <w:rsid w:val="006D6DCB"/>
    <w:rsid w:val="006E2740"/>
    <w:rsid w:val="00706B6C"/>
    <w:rsid w:val="00732934"/>
    <w:rsid w:val="007632AB"/>
    <w:rsid w:val="00794487"/>
    <w:rsid w:val="007C60C7"/>
    <w:rsid w:val="007C7B67"/>
    <w:rsid w:val="00814F3C"/>
    <w:rsid w:val="00841E37"/>
    <w:rsid w:val="00890643"/>
    <w:rsid w:val="00900FE9"/>
    <w:rsid w:val="0091349E"/>
    <w:rsid w:val="0091444F"/>
    <w:rsid w:val="0093713B"/>
    <w:rsid w:val="009B6C59"/>
    <w:rsid w:val="009F45E2"/>
    <w:rsid w:val="00A009AC"/>
    <w:rsid w:val="00A16CD2"/>
    <w:rsid w:val="00A33FAA"/>
    <w:rsid w:val="00A61CF0"/>
    <w:rsid w:val="00A64E96"/>
    <w:rsid w:val="00A82541"/>
    <w:rsid w:val="00A84C0A"/>
    <w:rsid w:val="00A8588B"/>
    <w:rsid w:val="00A94FB3"/>
    <w:rsid w:val="00A9552C"/>
    <w:rsid w:val="00AA032E"/>
    <w:rsid w:val="00AA6B4A"/>
    <w:rsid w:val="00AF1746"/>
    <w:rsid w:val="00B269CF"/>
    <w:rsid w:val="00BC416D"/>
    <w:rsid w:val="00BF12E5"/>
    <w:rsid w:val="00BF2BBB"/>
    <w:rsid w:val="00C44BBA"/>
    <w:rsid w:val="00C64E63"/>
    <w:rsid w:val="00C65F95"/>
    <w:rsid w:val="00C93CB5"/>
    <w:rsid w:val="00CA69BE"/>
    <w:rsid w:val="00CD1D80"/>
    <w:rsid w:val="00D41637"/>
    <w:rsid w:val="00D44D9B"/>
    <w:rsid w:val="00D522CE"/>
    <w:rsid w:val="00D94544"/>
    <w:rsid w:val="00DD1BD5"/>
    <w:rsid w:val="00DD2F2B"/>
    <w:rsid w:val="00E05704"/>
    <w:rsid w:val="00E15738"/>
    <w:rsid w:val="00E30F0B"/>
    <w:rsid w:val="00E81419"/>
    <w:rsid w:val="00EE42B5"/>
    <w:rsid w:val="00F13F1E"/>
    <w:rsid w:val="00F2252C"/>
    <w:rsid w:val="00F26F97"/>
    <w:rsid w:val="00F27B8F"/>
    <w:rsid w:val="00F55149"/>
    <w:rsid w:val="00F55671"/>
    <w:rsid w:val="00FC17C5"/>
    <w:rsid w:val="00FC506B"/>
    <w:rsid w:val="00FE04AC"/>
    <w:rsid w:val="00FF586C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3CBA7"/>
  <w14:defaultImageDpi w14:val="0"/>
  <w15:docId w15:val="{73DFB7CD-B8E2-4802-83F6-A6466348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2C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rsid w:val="00E057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E05704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C59"/>
    <w:rPr>
      <w:kern w:val="2"/>
      <w:sz w:val="24"/>
    </w:rPr>
  </w:style>
  <w:style w:type="paragraph" w:styleId="a7">
    <w:name w:val="footer"/>
    <w:basedOn w:val="a"/>
    <w:link w:val="a8"/>
    <w:uiPriority w:val="99"/>
    <w:rsid w:val="009B6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C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9FE-DE89-4DA5-A593-A86A3568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＜医師用＞（参考様式） </vt:lpstr>
    </vt:vector>
  </TitlesOfParts>
  <Company>保育施設運営部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＜医師用＞（参考様式） </dc:title>
  <dc:subject/>
  <dc:creator>pl-joso1</dc:creator>
  <cp:keywords/>
  <dc:description/>
  <cp:lastModifiedBy>oono.makoto</cp:lastModifiedBy>
  <cp:revision>4</cp:revision>
  <cp:lastPrinted>2021-05-25T04:58:00Z</cp:lastPrinted>
  <dcterms:created xsi:type="dcterms:W3CDTF">2025-01-27T05:15:00Z</dcterms:created>
  <dcterms:modified xsi:type="dcterms:W3CDTF">2025-04-14T05:52:00Z</dcterms:modified>
</cp:coreProperties>
</file>