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8B0F" w14:textId="77777777" w:rsidR="00D15A36" w:rsidRDefault="00D15A36">
      <w:pPr>
        <w:rPr>
          <w:rFonts w:ascii="BIZ UDPゴシック" w:eastAsia="BIZ UDPゴシック" w:hAnsi="BIZ UDPゴシック"/>
        </w:rPr>
      </w:pPr>
    </w:p>
    <w:p w14:paraId="414CC37B" w14:textId="73E59DCF" w:rsidR="009A28B2" w:rsidRPr="009A28B2" w:rsidRDefault="009A28B2" w:rsidP="009A28B2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A28B2">
        <w:rPr>
          <w:rFonts w:ascii="BIZ UDPゴシック" w:eastAsia="BIZ UDPゴシック" w:hAnsi="BIZ UDPゴシック" w:hint="eastAsia"/>
          <w:sz w:val="28"/>
          <w:szCs w:val="32"/>
        </w:rPr>
        <w:t>みらい平児童クラブ/欠席届</w:t>
      </w:r>
    </w:p>
    <w:p w14:paraId="0A139637" w14:textId="77777777" w:rsidR="009A28B2" w:rsidRDefault="009A28B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454"/>
        <w:gridCol w:w="567"/>
        <w:gridCol w:w="454"/>
        <w:gridCol w:w="567"/>
        <w:gridCol w:w="454"/>
      </w:tblGrid>
      <w:tr w:rsidR="009A28B2" w:rsidRPr="009A28B2" w14:paraId="5C9ADE54" w14:textId="77777777" w:rsidTr="009A28B2">
        <w:trPr>
          <w:jc w:val="right"/>
        </w:trPr>
        <w:tc>
          <w:tcPr>
            <w:tcW w:w="680" w:type="dxa"/>
          </w:tcPr>
          <w:p w14:paraId="66B5467E" w14:textId="2DB520BA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9A2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令和</w:t>
            </w:r>
          </w:p>
        </w:tc>
        <w:tc>
          <w:tcPr>
            <w:tcW w:w="567" w:type="dxa"/>
          </w:tcPr>
          <w:p w14:paraId="535E43B0" w14:textId="7C69832C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  <w:tc>
          <w:tcPr>
            <w:tcW w:w="454" w:type="dxa"/>
          </w:tcPr>
          <w:p w14:paraId="625790B3" w14:textId="6F74C4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9A2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567" w:type="dxa"/>
          </w:tcPr>
          <w:p w14:paraId="54571418" w14:textId="777777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  <w:tc>
          <w:tcPr>
            <w:tcW w:w="454" w:type="dxa"/>
          </w:tcPr>
          <w:p w14:paraId="2BAABA3B" w14:textId="527C6FCC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9A2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567" w:type="dxa"/>
          </w:tcPr>
          <w:p w14:paraId="4FB73749" w14:textId="777777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</w:p>
        </w:tc>
        <w:tc>
          <w:tcPr>
            <w:tcW w:w="454" w:type="dxa"/>
          </w:tcPr>
          <w:p w14:paraId="42D0BACB" w14:textId="674892F4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0"/>
                <w:szCs w:val="21"/>
              </w:rPr>
            </w:pPr>
            <w:r w:rsidRPr="009A28B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</w:tbl>
    <w:p w14:paraId="2AB5CF68" w14:textId="77777777" w:rsidR="009A28B2" w:rsidRDefault="009A28B2">
      <w:pPr>
        <w:rPr>
          <w:rFonts w:ascii="BIZ UDPゴシック" w:eastAsia="BIZ UDPゴシック" w:hAnsi="BIZ UDPゴシック"/>
        </w:rPr>
      </w:pPr>
    </w:p>
    <w:p w14:paraId="28A7D4E9" w14:textId="06ADF384" w:rsidR="009A28B2" w:rsidRDefault="009A28B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みらい平児童クラブ　宛</w:t>
      </w:r>
    </w:p>
    <w:p w14:paraId="10C71B23" w14:textId="77777777" w:rsidR="009A28B2" w:rsidRDefault="009A28B2">
      <w:pPr>
        <w:rPr>
          <w:rFonts w:ascii="BIZ UDPゴシック" w:eastAsia="BIZ UDPゴシック" w:hAnsi="BIZ UDPゴシック"/>
        </w:rPr>
      </w:pPr>
    </w:p>
    <w:p w14:paraId="3D8625E5" w14:textId="77777777" w:rsidR="009A28B2" w:rsidRDefault="009A28B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4212"/>
      </w:tblGrid>
      <w:tr w:rsidR="009A28B2" w14:paraId="223371A7" w14:textId="77777777" w:rsidTr="009A28B2">
        <w:tc>
          <w:tcPr>
            <w:tcW w:w="1276" w:type="dxa"/>
          </w:tcPr>
          <w:p w14:paraId="1E3F2552" w14:textId="5A380059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保護者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23CABE" w14:textId="49B54775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77877228" w14:textId="5180F42A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28B2" w14:paraId="32FB432F" w14:textId="77777777" w:rsidTr="009A28B2">
        <w:tc>
          <w:tcPr>
            <w:tcW w:w="1276" w:type="dxa"/>
          </w:tcPr>
          <w:p w14:paraId="2A9BD6BB" w14:textId="77777777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4022B9" w14:textId="57C6D761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14:paraId="37898D37" w14:textId="55A2D131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28B2" w14:paraId="490EDADF" w14:textId="77777777" w:rsidTr="009A28B2">
        <w:tc>
          <w:tcPr>
            <w:tcW w:w="1276" w:type="dxa"/>
          </w:tcPr>
          <w:p w14:paraId="6C4D317F" w14:textId="77777777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71CBC4" w14:textId="788D7B34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14:paraId="6870C3A7" w14:textId="16854341" w:rsidR="009A28B2" w:rsidRDefault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EEEA84C" w14:textId="77777777" w:rsidR="009A28B2" w:rsidRDefault="009A28B2">
      <w:pPr>
        <w:rPr>
          <w:rFonts w:ascii="BIZ UDPゴシック" w:eastAsia="BIZ UDPゴシック" w:hAnsi="BIZ UDPゴシック"/>
        </w:rPr>
      </w:pPr>
    </w:p>
    <w:p w14:paraId="4D02E344" w14:textId="760DB12C" w:rsidR="009A28B2" w:rsidRDefault="009A28B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児童クラブを欠席したいので、次のとおり届け出ます。</w:t>
      </w:r>
    </w:p>
    <w:p w14:paraId="523F5588" w14:textId="77777777" w:rsidR="009A28B2" w:rsidRDefault="009A28B2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486"/>
        <w:gridCol w:w="1576"/>
        <w:gridCol w:w="1285"/>
        <w:gridCol w:w="1214"/>
      </w:tblGrid>
      <w:tr w:rsidR="009A60F1" w14:paraId="3A87FD89" w14:textId="77777777" w:rsidTr="009A60F1">
        <w:trPr>
          <w:trHeight w:val="907"/>
        </w:trPr>
        <w:tc>
          <w:tcPr>
            <w:tcW w:w="2175" w:type="dxa"/>
            <w:vAlign w:val="center"/>
          </w:tcPr>
          <w:p w14:paraId="059D26CE" w14:textId="42BAD48E" w:rsidR="009A28B2" w:rsidRPr="009A28B2" w:rsidRDefault="009A28B2" w:rsidP="009A28B2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A28B2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児童氏名</w:t>
            </w:r>
          </w:p>
        </w:tc>
        <w:tc>
          <w:tcPr>
            <w:tcW w:w="7561" w:type="dxa"/>
            <w:gridSpan w:val="4"/>
            <w:vAlign w:val="center"/>
          </w:tcPr>
          <w:p w14:paraId="78E66A46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60F1" w14:paraId="16FF6DFB" w14:textId="77777777" w:rsidTr="009A60F1">
        <w:trPr>
          <w:trHeight w:val="907"/>
        </w:trPr>
        <w:tc>
          <w:tcPr>
            <w:tcW w:w="2175" w:type="dxa"/>
            <w:vAlign w:val="center"/>
          </w:tcPr>
          <w:p w14:paraId="0E163F39" w14:textId="21EEB390" w:rsidR="009A28B2" w:rsidRPr="009A28B2" w:rsidRDefault="009A28B2" w:rsidP="009A28B2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A28B2">
              <w:rPr>
                <w:rFonts w:ascii="BIZ UDPゴシック" w:eastAsia="BIZ UDPゴシック" w:hAnsi="BIZ UDPゴシック" w:hint="eastAsia"/>
                <w:sz w:val="24"/>
                <w:szCs w:val="28"/>
              </w:rPr>
              <w:t>学校名・学年</w:t>
            </w:r>
          </w:p>
        </w:tc>
        <w:tc>
          <w:tcPr>
            <w:tcW w:w="3486" w:type="dxa"/>
            <w:tcBorders>
              <w:right w:val="nil"/>
            </w:tcBorders>
            <w:vAlign w:val="center"/>
          </w:tcPr>
          <w:p w14:paraId="003CBFBF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576" w:type="dxa"/>
            <w:tcBorders>
              <w:left w:val="nil"/>
              <w:right w:val="nil"/>
            </w:tcBorders>
            <w:vAlign w:val="center"/>
          </w:tcPr>
          <w:p w14:paraId="3594AE5F" w14:textId="6B114AB0" w:rsidR="009A28B2" w:rsidRPr="009A28B2" w:rsidRDefault="009A28B2" w:rsidP="009A28B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小学校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4F1ED4CD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214" w:type="dxa"/>
            <w:tcBorders>
              <w:left w:val="nil"/>
            </w:tcBorders>
            <w:vAlign w:val="center"/>
          </w:tcPr>
          <w:p w14:paraId="06842801" w14:textId="5F40148A" w:rsidR="009A28B2" w:rsidRPr="009A28B2" w:rsidRDefault="009A28B2" w:rsidP="009A28B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A60F1" w14:paraId="1C19DDA6" w14:textId="77777777" w:rsidTr="009A60F1">
        <w:trPr>
          <w:trHeight w:val="907"/>
        </w:trPr>
        <w:tc>
          <w:tcPr>
            <w:tcW w:w="2175" w:type="dxa"/>
            <w:vAlign w:val="center"/>
          </w:tcPr>
          <w:p w14:paraId="602AF1D3" w14:textId="40742BEB" w:rsidR="009A60F1" w:rsidRPr="009A28B2" w:rsidRDefault="009A60F1" w:rsidP="009A28B2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A28B2">
              <w:rPr>
                <w:rFonts w:ascii="BIZ UDPゴシック" w:eastAsia="BIZ UDPゴシック" w:hAnsi="BIZ UDPゴシック" w:hint="eastAsia"/>
                <w:sz w:val="24"/>
                <w:szCs w:val="28"/>
              </w:rPr>
              <w:t>欠席予定期間</w:t>
            </w:r>
          </w:p>
        </w:tc>
        <w:tc>
          <w:tcPr>
            <w:tcW w:w="7561" w:type="dxa"/>
            <w:gridSpan w:val="4"/>
            <w:tcBorders>
              <w:bottom w:val="single" w:sz="4" w:space="0" w:color="auto"/>
            </w:tcBorders>
            <w:vAlign w:val="center"/>
          </w:tcPr>
          <w:p w14:paraId="6A8C1BF8" w14:textId="5515F1DC" w:rsidR="009A60F1" w:rsidRPr="009A28B2" w:rsidRDefault="009A60F1" w:rsidP="009A60F1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日～　　　年　　　月　　　日迄</w:t>
            </w:r>
          </w:p>
        </w:tc>
      </w:tr>
      <w:tr w:rsidR="009A60F1" w14:paraId="7616DF43" w14:textId="77777777" w:rsidTr="009A60F1">
        <w:trPr>
          <w:trHeight w:val="907"/>
        </w:trPr>
        <w:tc>
          <w:tcPr>
            <w:tcW w:w="2175" w:type="dxa"/>
            <w:vMerge w:val="restart"/>
          </w:tcPr>
          <w:p w14:paraId="2758FA01" w14:textId="0C0B1294" w:rsidR="009A28B2" w:rsidRPr="009A28B2" w:rsidRDefault="009A28B2" w:rsidP="009A28B2">
            <w:pPr>
              <w:jc w:val="distribute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 w:rsidRPr="009A28B2">
              <w:rPr>
                <w:rFonts w:ascii="BIZ UDPゴシック" w:eastAsia="BIZ UDPゴシック" w:hAnsi="BIZ UDPゴシック" w:hint="eastAsia"/>
                <w:sz w:val="24"/>
                <w:szCs w:val="28"/>
              </w:rPr>
              <w:t>欠席理由</w:t>
            </w:r>
          </w:p>
        </w:tc>
        <w:tc>
          <w:tcPr>
            <w:tcW w:w="7561" w:type="dxa"/>
            <w:gridSpan w:val="4"/>
            <w:tcBorders>
              <w:bottom w:val="dotted" w:sz="4" w:space="0" w:color="auto"/>
            </w:tcBorders>
            <w:vAlign w:val="center"/>
          </w:tcPr>
          <w:p w14:paraId="1B7BC3E5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60F1" w14:paraId="3082E76A" w14:textId="77777777" w:rsidTr="009A60F1">
        <w:trPr>
          <w:trHeight w:val="907"/>
        </w:trPr>
        <w:tc>
          <w:tcPr>
            <w:tcW w:w="2175" w:type="dxa"/>
            <w:vMerge/>
          </w:tcPr>
          <w:p w14:paraId="667FFA95" w14:textId="777777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D2009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60F1" w14:paraId="0282951A" w14:textId="77777777" w:rsidTr="009A60F1">
        <w:trPr>
          <w:trHeight w:val="907"/>
        </w:trPr>
        <w:tc>
          <w:tcPr>
            <w:tcW w:w="2175" w:type="dxa"/>
            <w:vMerge/>
          </w:tcPr>
          <w:p w14:paraId="5F03582A" w14:textId="777777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A1FCC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9A60F1" w14:paraId="71A2F16B" w14:textId="77777777" w:rsidTr="009A60F1">
        <w:trPr>
          <w:trHeight w:val="907"/>
        </w:trPr>
        <w:tc>
          <w:tcPr>
            <w:tcW w:w="2175" w:type="dxa"/>
            <w:vMerge/>
          </w:tcPr>
          <w:p w14:paraId="1FD97F66" w14:textId="77777777" w:rsidR="009A28B2" w:rsidRPr="009A28B2" w:rsidRDefault="009A28B2">
            <w:pPr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</w:p>
        </w:tc>
        <w:tc>
          <w:tcPr>
            <w:tcW w:w="7561" w:type="dxa"/>
            <w:gridSpan w:val="4"/>
            <w:tcBorders>
              <w:top w:val="dotted" w:sz="4" w:space="0" w:color="auto"/>
            </w:tcBorders>
            <w:vAlign w:val="center"/>
          </w:tcPr>
          <w:p w14:paraId="75F9223A" w14:textId="77777777" w:rsidR="009A28B2" w:rsidRPr="009A28B2" w:rsidRDefault="009A28B2" w:rsidP="009A28B2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2BF7053" w14:textId="77777777" w:rsidR="009A28B2" w:rsidRPr="009A28B2" w:rsidRDefault="009A28B2">
      <w:pPr>
        <w:rPr>
          <w:rFonts w:ascii="BIZ UDPゴシック" w:eastAsia="BIZ UDPゴシック" w:hAnsi="BIZ UDPゴシック" w:hint="eastAsia"/>
        </w:rPr>
      </w:pPr>
    </w:p>
    <w:sectPr w:rsidR="009A28B2" w:rsidRPr="009A28B2" w:rsidSect="00F514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CA"/>
    <w:rsid w:val="002269CA"/>
    <w:rsid w:val="009A28B2"/>
    <w:rsid w:val="009A60F1"/>
    <w:rsid w:val="00D15A36"/>
    <w:rsid w:val="00F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B2235"/>
  <w15:chartTrackingRefBased/>
  <w15:docId w15:val="{3269C094-C85D-492F-858D-1CD300F2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oono.makoto</dc:creator>
  <cp:keywords/>
  <dc:description/>
  <cp:lastModifiedBy>oono.makoto</cp:lastModifiedBy>
  <cp:revision>2</cp:revision>
  <dcterms:created xsi:type="dcterms:W3CDTF">2024-04-20T00:20:00Z</dcterms:created>
  <dcterms:modified xsi:type="dcterms:W3CDTF">2024-04-20T00:33:00Z</dcterms:modified>
</cp:coreProperties>
</file>